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4A50" w14:textId="77777777" w:rsidR="00821400" w:rsidRPr="00C62830" w:rsidRDefault="00821400" w:rsidP="00821400">
      <w:pPr>
        <w:pStyle w:val="Zkladntext"/>
        <w:pBdr>
          <w:bottom w:val="single" w:sz="12" w:space="1" w:color="auto"/>
        </w:pBdr>
        <w:spacing w:line="276" w:lineRule="auto"/>
        <w:rPr>
          <w:rFonts w:ascii="Garamond" w:hAnsi="Garamond"/>
        </w:rPr>
      </w:pPr>
      <w:r w:rsidRPr="00C62830">
        <w:rPr>
          <w:rFonts w:ascii="Garamond" w:hAnsi="Garamond"/>
        </w:rPr>
        <w:t xml:space="preserve">ZÁVĚŤ S USTANOVENÍM O VYDĚDĚNÍ POTOMKA </w:t>
      </w:r>
    </w:p>
    <w:p w14:paraId="1A9EAD5D" w14:textId="77777777" w:rsidR="00821400" w:rsidRPr="00C62830" w:rsidRDefault="00821400" w:rsidP="00821400">
      <w:pPr>
        <w:spacing w:line="276" w:lineRule="auto"/>
        <w:jc w:val="center"/>
        <w:rPr>
          <w:rFonts w:ascii="Garamond" w:hAnsi="Garamond"/>
          <w:bCs/>
        </w:rPr>
      </w:pPr>
      <w:r w:rsidRPr="00C62830">
        <w:rPr>
          <w:rFonts w:ascii="Garamond" w:hAnsi="Garamond"/>
          <w:bCs/>
        </w:rPr>
        <w:t xml:space="preserve">uzavřená dle </w:t>
      </w:r>
      <w:proofErr w:type="spellStart"/>
      <w:r w:rsidRPr="00C62830">
        <w:rPr>
          <w:rFonts w:ascii="Garamond" w:hAnsi="Garamond"/>
          <w:bCs/>
        </w:rPr>
        <w:t>ust</w:t>
      </w:r>
      <w:proofErr w:type="spellEnd"/>
      <w:r w:rsidRPr="00C62830">
        <w:rPr>
          <w:rFonts w:ascii="Garamond" w:hAnsi="Garamond"/>
          <w:bCs/>
        </w:rPr>
        <w:t>. § 1646 a násl. zákona č. 89/2012 Sb., občanský zákoník v platném znění</w:t>
      </w:r>
    </w:p>
    <w:p w14:paraId="546D9B81" w14:textId="77777777" w:rsidR="00821400" w:rsidRPr="00C62830" w:rsidRDefault="00821400" w:rsidP="00821400">
      <w:pPr>
        <w:spacing w:line="276" w:lineRule="auto"/>
        <w:rPr>
          <w:rFonts w:ascii="Garamond" w:hAnsi="Garamond"/>
        </w:rPr>
      </w:pPr>
    </w:p>
    <w:p w14:paraId="0BF39216" w14:textId="77777777" w:rsidR="00821400" w:rsidRPr="00C62830" w:rsidRDefault="00821400" w:rsidP="00821400">
      <w:pPr>
        <w:spacing w:line="276" w:lineRule="auto"/>
        <w:rPr>
          <w:rFonts w:ascii="Garamond" w:hAnsi="Garamond"/>
        </w:rPr>
      </w:pPr>
    </w:p>
    <w:p w14:paraId="1A3810E3" w14:textId="77777777" w:rsidR="00821400" w:rsidRPr="00C62830" w:rsidRDefault="00821400" w:rsidP="00821400">
      <w:pPr>
        <w:spacing w:line="276" w:lineRule="auto"/>
        <w:rPr>
          <w:rFonts w:ascii="Garamond" w:hAnsi="Garamond"/>
        </w:rPr>
      </w:pPr>
    </w:p>
    <w:p w14:paraId="73ECA576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Já níže podepsaný </w:t>
      </w:r>
      <w:r w:rsidRPr="00C62830">
        <w:rPr>
          <w:rFonts w:ascii="Garamond" w:hAnsi="Garamond"/>
        </w:rPr>
        <w:br/>
      </w:r>
    </w:p>
    <w:p w14:paraId="58948744" w14:textId="77777777" w:rsidR="00821400" w:rsidRPr="00C62830" w:rsidRDefault="00821400" w:rsidP="00821400">
      <w:pPr>
        <w:ind w:firstLine="708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...(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55162F04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>ADRESA TRVALÉHO BYDLIŠTĚ)…</w:t>
      </w:r>
    </w:p>
    <w:p w14:paraId="4F169B32" w14:textId="77777777" w:rsidR="00821400" w:rsidRPr="00C62830" w:rsidRDefault="00821400" w:rsidP="00821400">
      <w:pPr>
        <w:ind w:firstLine="708"/>
        <w:rPr>
          <w:rFonts w:ascii="Garamond" w:hAnsi="Garamond"/>
        </w:rPr>
      </w:pPr>
    </w:p>
    <w:p w14:paraId="314CB8D6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 </w:t>
      </w:r>
    </w:p>
    <w:p w14:paraId="675BC441" w14:textId="77777777" w:rsidR="00821400" w:rsidRPr="00C62830" w:rsidRDefault="00821400" w:rsidP="00821400">
      <w:p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pořizuji tímto v přítomnosti </w:t>
      </w:r>
    </w:p>
    <w:p w14:paraId="4684DBA3" w14:textId="77777777" w:rsidR="00821400" w:rsidRPr="00C62830" w:rsidRDefault="00821400" w:rsidP="00821400">
      <w:pPr>
        <w:rPr>
          <w:rFonts w:ascii="Garamond" w:hAnsi="Garamond"/>
        </w:rPr>
      </w:pPr>
    </w:p>
    <w:p w14:paraId="71EAD6E0" w14:textId="77777777" w:rsidR="00821400" w:rsidRPr="00C62830" w:rsidRDefault="00821400" w:rsidP="00821400">
      <w:pPr>
        <w:rPr>
          <w:rFonts w:ascii="Garamond" w:hAnsi="Garamond"/>
        </w:rPr>
      </w:pPr>
    </w:p>
    <w:p w14:paraId="59424755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svědka: </w:t>
      </w:r>
    </w:p>
    <w:p w14:paraId="5EB780BD" w14:textId="77777777" w:rsidR="00821400" w:rsidRPr="00C62830" w:rsidRDefault="00821400" w:rsidP="00821400">
      <w:pPr>
        <w:ind w:firstLine="708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40D2ABFA" w14:textId="77777777" w:rsidR="00821400" w:rsidRPr="00C62830" w:rsidRDefault="00821400" w:rsidP="00821400">
      <w:pPr>
        <w:ind w:left="708"/>
        <w:rPr>
          <w:rFonts w:ascii="Garamond" w:hAnsi="Garamond"/>
        </w:rPr>
      </w:pPr>
      <w:r w:rsidRPr="00C62830">
        <w:rPr>
          <w:rFonts w:ascii="Garamond" w:hAnsi="Garamond"/>
        </w:rPr>
        <w:t xml:space="preserve">rodné číslo: …………………………… </w:t>
      </w:r>
    </w:p>
    <w:p w14:paraId="6D1C5D13" w14:textId="77777777" w:rsidR="00821400" w:rsidRPr="00C62830" w:rsidRDefault="00821400" w:rsidP="00821400">
      <w:pPr>
        <w:ind w:left="708"/>
        <w:rPr>
          <w:rFonts w:ascii="Garamond" w:hAnsi="Garamond"/>
        </w:rPr>
      </w:pPr>
      <w:r w:rsidRPr="00C62830">
        <w:rPr>
          <w:rFonts w:ascii="Garamond" w:hAnsi="Garamond"/>
        </w:rPr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ADRESA TRVALÉHO BYDLIŠTĚ)… </w:t>
      </w:r>
    </w:p>
    <w:p w14:paraId="742B9823" w14:textId="77777777" w:rsidR="00821400" w:rsidRPr="00C62830" w:rsidRDefault="00821400" w:rsidP="00821400">
      <w:pPr>
        <w:rPr>
          <w:rFonts w:ascii="Garamond" w:hAnsi="Garamond"/>
        </w:rPr>
      </w:pPr>
    </w:p>
    <w:p w14:paraId="477868D5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a </w:t>
      </w:r>
    </w:p>
    <w:p w14:paraId="715A7F6E" w14:textId="77777777" w:rsidR="00821400" w:rsidRPr="00C62830" w:rsidRDefault="00821400" w:rsidP="00821400">
      <w:pPr>
        <w:rPr>
          <w:rFonts w:ascii="Garamond" w:hAnsi="Garamond"/>
        </w:rPr>
      </w:pPr>
    </w:p>
    <w:p w14:paraId="37D786D0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svědka: </w:t>
      </w:r>
    </w:p>
    <w:p w14:paraId="625BAA1C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7199D820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rodné číslo: …………………………… </w:t>
      </w:r>
    </w:p>
    <w:p w14:paraId="3605294E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ADRESA TRVALÉHO BYDLIŠTĚ)… </w:t>
      </w:r>
    </w:p>
    <w:p w14:paraId="7F0E5B8A" w14:textId="77777777" w:rsidR="00821400" w:rsidRPr="00C62830" w:rsidRDefault="00821400" w:rsidP="00821400">
      <w:pPr>
        <w:rPr>
          <w:rFonts w:ascii="Garamond" w:hAnsi="Garamond"/>
        </w:rPr>
      </w:pPr>
    </w:p>
    <w:p w14:paraId="64DAC4E7" w14:textId="77777777" w:rsidR="00821400" w:rsidRPr="00C62830" w:rsidRDefault="00821400" w:rsidP="00821400">
      <w:pPr>
        <w:rPr>
          <w:rFonts w:ascii="Garamond" w:hAnsi="Garamond"/>
        </w:rPr>
      </w:pPr>
    </w:p>
    <w:p w14:paraId="37C0B0DA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(PŘIDÁVEJTE SVĚDKY DLE POTŘEBY) </w:t>
      </w:r>
    </w:p>
    <w:p w14:paraId="764D7A5A" w14:textId="77777777" w:rsidR="00821400" w:rsidRPr="00C62830" w:rsidRDefault="00821400" w:rsidP="00821400">
      <w:pPr>
        <w:rPr>
          <w:rFonts w:ascii="Garamond" w:hAnsi="Garamond"/>
        </w:rPr>
      </w:pPr>
    </w:p>
    <w:p w14:paraId="155BC2C3" w14:textId="77777777" w:rsidR="00821400" w:rsidRPr="00C62830" w:rsidRDefault="00821400" w:rsidP="00821400">
      <w:pPr>
        <w:rPr>
          <w:rFonts w:ascii="Garamond" w:hAnsi="Garamond"/>
        </w:rPr>
      </w:pPr>
    </w:p>
    <w:p w14:paraId="7C4B7440" w14:textId="77777777" w:rsidR="00821400" w:rsidRPr="00C62830" w:rsidRDefault="00821400" w:rsidP="00821400">
      <w:pPr>
        <w:jc w:val="both"/>
        <w:rPr>
          <w:rFonts w:ascii="Garamond" w:hAnsi="Garamond"/>
        </w:rPr>
      </w:pPr>
      <w:r w:rsidRPr="00C62830">
        <w:rPr>
          <w:rFonts w:ascii="Garamond" w:hAnsi="Garamond"/>
        </w:rPr>
        <w:t>(dále jen „</w:t>
      </w:r>
      <w:r w:rsidRPr="00C62830">
        <w:rPr>
          <w:rFonts w:ascii="Garamond" w:hAnsi="Garamond"/>
          <w:b/>
        </w:rPr>
        <w:t>svědci</w:t>
      </w:r>
      <w:r w:rsidRPr="00C62830">
        <w:rPr>
          <w:rFonts w:ascii="Garamond" w:hAnsi="Garamond"/>
        </w:rPr>
        <w:t>“)</w:t>
      </w:r>
    </w:p>
    <w:p w14:paraId="75B7AB0A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22299F23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31CAC8F9" w14:textId="77777777" w:rsidR="00821400" w:rsidRPr="00C62830" w:rsidRDefault="00821400" w:rsidP="00821400">
      <w:p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po zralé úvaze a zcela svobodně svoji vůli povolat pro případ mé smrti dědice, a to tak, že zůstavuji celý svůj majetek své / svému / svým dětem a to: </w:t>
      </w:r>
    </w:p>
    <w:p w14:paraId="4B8CC855" w14:textId="77777777" w:rsidR="00821400" w:rsidRPr="00C62830" w:rsidRDefault="00821400" w:rsidP="00821400">
      <w:pPr>
        <w:rPr>
          <w:rFonts w:ascii="Garamond" w:hAnsi="Garamond"/>
        </w:rPr>
      </w:pPr>
    </w:p>
    <w:p w14:paraId="72EE307B" w14:textId="77777777" w:rsidR="00821400" w:rsidRPr="00C62830" w:rsidRDefault="00821400" w:rsidP="00821400">
      <w:pPr>
        <w:rPr>
          <w:rFonts w:ascii="Garamond" w:hAnsi="Garamond"/>
        </w:rPr>
      </w:pPr>
    </w:p>
    <w:p w14:paraId="36C6C317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dceři / </w:t>
      </w:r>
      <w:proofErr w:type="gramStart"/>
      <w:r w:rsidRPr="00C62830">
        <w:rPr>
          <w:rFonts w:ascii="Garamond" w:hAnsi="Garamond"/>
        </w:rPr>
        <w:t>synovi :</w:t>
      </w:r>
      <w:proofErr w:type="gramEnd"/>
    </w:p>
    <w:p w14:paraId="02370C1F" w14:textId="77777777" w:rsidR="00821400" w:rsidRPr="00C62830" w:rsidRDefault="00821400" w:rsidP="00821400">
      <w:pPr>
        <w:ind w:firstLine="708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14D8AEAC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rodné číslo: …………………………… </w:t>
      </w:r>
    </w:p>
    <w:p w14:paraId="57B1B2CF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ADRESA TRVALÉHO BYDLIŠTĚ)… </w:t>
      </w:r>
    </w:p>
    <w:p w14:paraId="57259420" w14:textId="77777777" w:rsidR="00821400" w:rsidRPr="00C62830" w:rsidRDefault="00821400" w:rsidP="00821400">
      <w:pPr>
        <w:rPr>
          <w:rFonts w:ascii="Garamond" w:hAnsi="Garamond"/>
        </w:rPr>
      </w:pPr>
    </w:p>
    <w:p w14:paraId="57B0832A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>a</w:t>
      </w:r>
    </w:p>
    <w:p w14:paraId="29A4BF8C" w14:textId="77777777" w:rsidR="00821400" w:rsidRPr="00C62830" w:rsidRDefault="00821400" w:rsidP="00821400">
      <w:pPr>
        <w:rPr>
          <w:rFonts w:ascii="Garamond" w:hAnsi="Garamond"/>
        </w:rPr>
      </w:pPr>
    </w:p>
    <w:p w14:paraId="305516CE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dceři / </w:t>
      </w:r>
      <w:proofErr w:type="gramStart"/>
      <w:r w:rsidRPr="00C62830">
        <w:rPr>
          <w:rFonts w:ascii="Garamond" w:hAnsi="Garamond"/>
        </w:rPr>
        <w:t>synovi :</w:t>
      </w:r>
      <w:proofErr w:type="gramEnd"/>
    </w:p>
    <w:p w14:paraId="4B58B879" w14:textId="77777777" w:rsidR="00821400" w:rsidRPr="00C62830" w:rsidRDefault="00821400" w:rsidP="00821400">
      <w:pPr>
        <w:ind w:firstLine="708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25A9D96B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rodné číslo: …………………………… </w:t>
      </w:r>
    </w:p>
    <w:p w14:paraId="0006A116" w14:textId="77777777" w:rsidR="00821400" w:rsidRPr="00C62830" w:rsidRDefault="00821400" w:rsidP="00821400">
      <w:pPr>
        <w:ind w:firstLine="708"/>
        <w:rPr>
          <w:rFonts w:ascii="Garamond" w:hAnsi="Garamond"/>
        </w:rPr>
      </w:pPr>
      <w:r w:rsidRPr="00C62830">
        <w:rPr>
          <w:rFonts w:ascii="Garamond" w:hAnsi="Garamond"/>
        </w:rPr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ADRESA TRVALÉHO BYDLIŠTĚ)… </w:t>
      </w:r>
    </w:p>
    <w:p w14:paraId="195E79D9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lastRenderedPageBreak/>
        <w:t xml:space="preserve"> </w:t>
      </w:r>
    </w:p>
    <w:p w14:paraId="58753DCB" w14:textId="77777777" w:rsidR="00821400" w:rsidRPr="00C62830" w:rsidRDefault="00821400" w:rsidP="00821400">
      <w:pPr>
        <w:rPr>
          <w:rFonts w:ascii="Garamond" w:hAnsi="Garamond"/>
        </w:rPr>
      </w:pPr>
    </w:p>
    <w:p w14:paraId="24D07294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>(PŘIDÁVEJTE A MAŽTE DLE POTŘEBY)</w:t>
      </w:r>
    </w:p>
    <w:p w14:paraId="6BC85342" w14:textId="77777777" w:rsidR="00821400" w:rsidRPr="00C62830" w:rsidRDefault="00821400" w:rsidP="00821400">
      <w:pPr>
        <w:rPr>
          <w:rFonts w:ascii="Garamond" w:hAnsi="Garamond"/>
        </w:rPr>
      </w:pPr>
    </w:p>
    <w:p w14:paraId="7F2EED5B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(dále </w:t>
      </w:r>
      <w:proofErr w:type="gramStart"/>
      <w:r w:rsidRPr="00C62830">
        <w:rPr>
          <w:rFonts w:ascii="Garamond" w:hAnsi="Garamond"/>
        </w:rPr>
        <w:t>jen ,,</w:t>
      </w:r>
      <w:r w:rsidRPr="00C62830">
        <w:rPr>
          <w:rFonts w:ascii="Garamond" w:hAnsi="Garamond"/>
          <w:b/>
        </w:rPr>
        <w:t>dědic</w:t>
      </w:r>
      <w:proofErr w:type="gramEnd"/>
      <w:r w:rsidRPr="00C62830">
        <w:rPr>
          <w:rFonts w:ascii="Garamond" w:hAnsi="Garamond"/>
          <w:b/>
        </w:rPr>
        <w:t xml:space="preserve"> / dědici</w:t>
      </w:r>
      <w:r w:rsidRPr="00C62830">
        <w:rPr>
          <w:rFonts w:ascii="Garamond" w:hAnsi="Garamond"/>
        </w:rPr>
        <w:t xml:space="preserve">“) </w:t>
      </w:r>
    </w:p>
    <w:p w14:paraId="4654A8EE" w14:textId="77777777" w:rsidR="00821400" w:rsidRPr="00C62830" w:rsidRDefault="00821400" w:rsidP="00821400">
      <w:pPr>
        <w:rPr>
          <w:rFonts w:ascii="Garamond" w:hAnsi="Garamond"/>
        </w:rPr>
      </w:pPr>
    </w:p>
    <w:p w14:paraId="38E18974" w14:textId="77777777" w:rsidR="00821400" w:rsidRPr="00C62830" w:rsidRDefault="00821400" w:rsidP="00821400">
      <w:pPr>
        <w:rPr>
          <w:rFonts w:ascii="Garamond" w:hAnsi="Garamond"/>
        </w:rPr>
      </w:pPr>
    </w:p>
    <w:p w14:paraId="3F62FC8F" w14:textId="77777777" w:rsidR="00821400" w:rsidRPr="00C62830" w:rsidRDefault="00821400" w:rsidP="00821400">
      <w:pPr>
        <w:rPr>
          <w:rFonts w:ascii="Garamond" w:hAnsi="Garamond"/>
        </w:rPr>
      </w:pPr>
    </w:p>
    <w:p w14:paraId="537FD67C" w14:textId="77777777" w:rsidR="00821400" w:rsidRPr="00C62830" w:rsidRDefault="00821400" w:rsidP="00821400">
      <w:pPr>
        <w:rPr>
          <w:rFonts w:ascii="Garamond" w:hAnsi="Garamond"/>
        </w:rPr>
      </w:pPr>
    </w:p>
    <w:p w14:paraId="6A543966" w14:textId="77777777" w:rsidR="00821400" w:rsidRPr="00C62830" w:rsidRDefault="00821400" w:rsidP="00821400">
      <w:pPr>
        <w:jc w:val="center"/>
        <w:rPr>
          <w:rFonts w:ascii="Garamond" w:hAnsi="Garamond"/>
          <w:b/>
          <w:sz w:val="28"/>
          <w:szCs w:val="28"/>
        </w:rPr>
      </w:pPr>
      <w:r w:rsidRPr="00C62830">
        <w:rPr>
          <w:rFonts w:ascii="Garamond" w:hAnsi="Garamond"/>
          <w:b/>
          <w:sz w:val="28"/>
          <w:szCs w:val="28"/>
        </w:rPr>
        <w:t>I.</w:t>
      </w:r>
    </w:p>
    <w:p w14:paraId="3C2ADC8A" w14:textId="77777777" w:rsidR="00821400" w:rsidRPr="00C62830" w:rsidRDefault="00821400" w:rsidP="00821400">
      <w:pPr>
        <w:rPr>
          <w:rFonts w:ascii="Garamond" w:hAnsi="Garamond"/>
        </w:rPr>
      </w:pPr>
    </w:p>
    <w:p w14:paraId="535B75D8" w14:textId="77777777" w:rsidR="00821400" w:rsidRPr="00C62830" w:rsidRDefault="00821400" w:rsidP="00821400">
      <w:pPr>
        <w:rPr>
          <w:rFonts w:ascii="Garamond" w:hAnsi="Garamond"/>
        </w:rPr>
      </w:pPr>
    </w:p>
    <w:p w14:paraId="76C4C5E5" w14:textId="77777777" w:rsidR="00821400" w:rsidRPr="00C62830" w:rsidRDefault="00821400" w:rsidP="00DF0BDB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Současně prohlašuji, že po zralé úvaze a v souladu se zákonným důvodem vyděďuji svého syna/ dceru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>JMÉNO A PŘÍJMENÍ)… , rodné číslo: ........................................ , bytem …(ADRESA TRVALÉHO BYDLIŠTĚ)… a to s ohledem na 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 .</w:t>
      </w:r>
    </w:p>
    <w:p w14:paraId="75E8C7A4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7E3FDCAE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7301F405" w14:textId="77777777" w:rsidR="00821400" w:rsidRPr="00C62830" w:rsidRDefault="00821400" w:rsidP="00DF0BDB">
      <w:pPr>
        <w:pStyle w:val="Odstavecseseznamem"/>
        <w:numPr>
          <w:ilvl w:val="0"/>
          <w:numId w:val="1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Výslovně </w:t>
      </w:r>
    </w:p>
    <w:p w14:paraId="2CFB6AEA" w14:textId="77777777" w:rsidR="00821400" w:rsidRPr="00C62830" w:rsidRDefault="00821400" w:rsidP="00821400">
      <w:pPr>
        <w:pStyle w:val="Odstavecseseznamem"/>
        <w:jc w:val="both"/>
        <w:rPr>
          <w:rFonts w:ascii="Garamond" w:hAnsi="Garamond"/>
        </w:rPr>
      </w:pPr>
    </w:p>
    <w:p w14:paraId="444159AA" w14:textId="77777777" w:rsidR="00821400" w:rsidRPr="00C62830" w:rsidRDefault="00821400" w:rsidP="00DF0BDB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>oproti zákonné úpravě stanovuji, že účinky tohoto vydědění se nebudou vztahovat na potomky mého syna / dcery, a to ani pro případ, že mě vyděděný syn /vyděděná dcera přežije.</w:t>
      </w:r>
    </w:p>
    <w:p w14:paraId="1A19B39D" w14:textId="77777777" w:rsidR="00821400" w:rsidRPr="00C62830" w:rsidRDefault="00821400" w:rsidP="00821400">
      <w:pPr>
        <w:pStyle w:val="Odstavecseseznamem"/>
        <w:ind w:left="1080"/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 </w:t>
      </w:r>
    </w:p>
    <w:p w14:paraId="670C543E" w14:textId="77777777" w:rsidR="00821400" w:rsidRPr="00C62830" w:rsidRDefault="00821400" w:rsidP="00DF0BDB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v souladu se zákonnou úpravou stanovuji, že nedědí ani potomci vyděděné dcery / vyděděného syna. Nedožije-li se má vyděděná dcera / můj vyděděný syn mé smrti, pak jeho / její potomci dědí. </w:t>
      </w:r>
    </w:p>
    <w:p w14:paraId="5F08AFEE" w14:textId="77777777" w:rsidR="00821400" w:rsidRPr="00C62830" w:rsidRDefault="00821400" w:rsidP="00821400">
      <w:pPr>
        <w:pStyle w:val="Odstavecseseznamem"/>
        <w:jc w:val="both"/>
        <w:rPr>
          <w:rFonts w:ascii="Garamond" w:hAnsi="Garamond"/>
        </w:rPr>
      </w:pPr>
    </w:p>
    <w:p w14:paraId="6B521C65" w14:textId="77777777" w:rsidR="00821400" w:rsidRPr="00C62830" w:rsidRDefault="00821400" w:rsidP="00DF0BDB">
      <w:pPr>
        <w:pStyle w:val="Odstavecseseznamem"/>
        <w:numPr>
          <w:ilvl w:val="1"/>
          <w:numId w:val="1"/>
        </w:numPr>
        <w:jc w:val="both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výslovně  stanovuji</w:t>
      </w:r>
      <w:proofErr w:type="gramEnd"/>
      <w:r w:rsidRPr="00C62830">
        <w:rPr>
          <w:rFonts w:ascii="Garamond" w:hAnsi="Garamond"/>
        </w:rPr>
        <w:t xml:space="preserve">, že nedědí ani potomci vyděděné dcery / vyděděného syna. V případě, že se má vyděděná dcera / můj vyděděný syn mé smrti nedožije, jeho / její potomci nedědí. </w:t>
      </w:r>
    </w:p>
    <w:p w14:paraId="48182DDA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62A3D20B" w14:textId="77777777" w:rsidR="00821400" w:rsidRPr="00C62830" w:rsidRDefault="00821400" w:rsidP="00821400">
      <w:pPr>
        <w:jc w:val="both"/>
        <w:rPr>
          <w:rFonts w:ascii="Garamond" w:hAnsi="Garamond"/>
        </w:rPr>
      </w:pPr>
      <w:r w:rsidRPr="00C62830">
        <w:rPr>
          <w:rFonts w:ascii="Garamond" w:hAnsi="Garamond"/>
        </w:rPr>
        <w:t>(VYBERTE JEDNU Z MOŽNOSTÍ)</w:t>
      </w:r>
    </w:p>
    <w:p w14:paraId="41BDE5A2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2D1F5870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26907956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0F8B9802" w14:textId="77777777" w:rsidR="00821400" w:rsidRPr="00C62830" w:rsidRDefault="00821400" w:rsidP="00821400">
      <w:pPr>
        <w:jc w:val="both"/>
        <w:rPr>
          <w:rFonts w:ascii="Garamond" w:hAnsi="Garamond"/>
        </w:rPr>
      </w:pPr>
    </w:p>
    <w:p w14:paraId="79534E4E" w14:textId="77777777" w:rsidR="00821400" w:rsidRPr="00C62830" w:rsidRDefault="00821400" w:rsidP="00821400">
      <w:pPr>
        <w:jc w:val="center"/>
        <w:rPr>
          <w:rFonts w:ascii="Garamond" w:hAnsi="Garamond"/>
          <w:b/>
          <w:sz w:val="28"/>
          <w:szCs w:val="28"/>
        </w:rPr>
      </w:pPr>
      <w:r w:rsidRPr="00C62830">
        <w:rPr>
          <w:rFonts w:ascii="Garamond" w:hAnsi="Garamond"/>
          <w:b/>
          <w:sz w:val="28"/>
          <w:szCs w:val="28"/>
        </w:rPr>
        <w:t>II.</w:t>
      </w:r>
    </w:p>
    <w:p w14:paraId="0BEFEE6A" w14:textId="77777777" w:rsidR="00821400" w:rsidRPr="00C62830" w:rsidRDefault="00821400" w:rsidP="00821400">
      <w:pPr>
        <w:rPr>
          <w:rFonts w:ascii="Garamond" w:hAnsi="Garamond"/>
        </w:rPr>
      </w:pPr>
    </w:p>
    <w:p w14:paraId="0E9A1787" w14:textId="77777777" w:rsidR="00821400" w:rsidRPr="00C62830" w:rsidRDefault="00821400" w:rsidP="00821400">
      <w:pPr>
        <w:rPr>
          <w:rFonts w:ascii="Garamond" w:hAnsi="Garamond"/>
        </w:rPr>
      </w:pPr>
    </w:p>
    <w:p w14:paraId="4885404D" w14:textId="77777777" w:rsidR="00821400" w:rsidRPr="00C62830" w:rsidRDefault="00821400" w:rsidP="00DF0BDB">
      <w:pPr>
        <w:pStyle w:val="Odstavecseseznamem"/>
        <w:numPr>
          <w:ilvl w:val="0"/>
          <w:numId w:val="2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V případě, že můj dědic / moji dědicové z jakéhokoli důvodu nedědila / nedědil / </w:t>
      </w:r>
      <w:proofErr w:type="gramStart"/>
      <w:r w:rsidRPr="00C62830">
        <w:rPr>
          <w:rFonts w:ascii="Garamond" w:hAnsi="Garamond"/>
        </w:rPr>
        <w:t>nedědili ,</w:t>
      </w:r>
      <w:proofErr w:type="gramEnd"/>
      <w:r w:rsidRPr="00C62830">
        <w:rPr>
          <w:rFonts w:ascii="Garamond" w:hAnsi="Garamond"/>
        </w:rPr>
        <w:t xml:space="preserve"> ustanovuji náhradními dědici svého veškerého majetku rovným dílem …(NAPŘ. DĚTI SVÉHO BRATRA, DĚTI SVÉ SESTRY APOD.)… </w:t>
      </w:r>
    </w:p>
    <w:p w14:paraId="3B00B4E5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252896C0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212C0A42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A PŘÍJMENÍ)… </w:t>
      </w:r>
    </w:p>
    <w:p w14:paraId="31925CE5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rodné číslo: …………………………… </w:t>
      </w:r>
    </w:p>
    <w:p w14:paraId="57028BA4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  <w:r w:rsidRPr="00C62830">
        <w:rPr>
          <w:rFonts w:ascii="Garamond" w:hAnsi="Garamond"/>
        </w:rPr>
        <w:lastRenderedPageBreak/>
        <w:t xml:space="preserve">bytem: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>ADRESA TRVALÉHO BYDLIŠTĚ)…</w:t>
      </w:r>
    </w:p>
    <w:p w14:paraId="17B3F33D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6D872AC6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7580CFEF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  <w:r w:rsidRPr="00C62830">
        <w:rPr>
          <w:rFonts w:ascii="Garamond" w:hAnsi="Garamond"/>
        </w:rPr>
        <w:t>(PŘIDÁVEJTE DLE POTŘEBY)</w:t>
      </w:r>
    </w:p>
    <w:p w14:paraId="69B5F424" w14:textId="77777777" w:rsidR="00821400" w:rsidRPr="00C62830" w:rsidRDefault="00821400" w:rsidP="00821400">
      <w:pPr>
        <w:rPr>
          <w:rFonts w:ascii="Garamond" w:hAnsi="Garamond"/>
        </w:rPr>
      </w:pPr>
    </w:p>
    <w:p w14:paraId="0463EDB6" w14:textId="77777777" w:rsidR="00821400" w:rsidRPr="00C62830" w:rsidRDefault="00821400" w:rsidP="00821400">
      <w:pPr>
        <w:rPr>
          <w:rFonts w:ascii="Garamond" w:hAnsi="Garamond"/>
        </w:rPr>
      </w:pPr>
    </w:p>
    <w:p w14:paraId="08A3106C" w14:textId="77777777" w:rsidR="00821400" w:rsidRPr="00C62830" w:rsidRDefault="00821400" w:rsidP="00821400">
      <w:pPr>
        <w:rPr>
          <w:rFonts w:ascii="Garamond" w:hAnsi="Garamond"/>
        </w:rPr>
      </w:pPr>
    </w:p>
    <w:p w14:paraId="72B9C6A3" w14:textId="77777777" w:rsidR="00821400" w:rsidRPr="00C62830" w:rsidRDefault="00821400" w:rsidP="00821400">
      <w:pPr>
        <w:rPr>
          <w:rFonts w:ascii="Garamond" w:hAnsi="Garamond"/>
        </w:rPr>
      </w:pPr>
    </w:p>
    <w:p w14:paraId="5C065F63" w14:textId="77777777" w:rsidR="00821400" w:rsidRPr="00C62830" w:rsidRDefault="00821400" w:rsidP="00821400">
      <w:pPr>
        <w:jc w:val="center"/>
        <w:rPr>
          <w:rFonts w:ascii="Garamond" w:hAnsi="Garamond"/>
          <w:b/>
          <w:sz w:val="28"/>
          <w:szCs w:val="28"/>
        </w:rPr>
      </w:pPr>
      <w:r w:rsidRPr="00C62830">
        <w:rPr>
          <w:rFonts w:ascii="Garamond" w:hAnsi="Garamond"/>
          <w:b/>
          <w:sz w:val="28"/>
          <w:szCs w:val="28"/>
        </w:rPr>
        <w:t>III.</w:t>
      </w:r>
    </w:p>
    <w:p w14:paraId="7B8642AF" w14:textId="77777777" w:rsidR="00821400" w:rsidRPr="00C62830" w:rsidRDefault="00821400" w:rsidP="00821400">
      <w:pPr>
        <w:rPr>
          <w:rFonts w:ascii="Garamond" w:hAnsi="Garamond"/>
        </w:rPr>
      </w:pPr>
    </w:p>
    <w:p w14:paraId="68B93F17" w14:textId="77777777" w:rsidR="00821400" w:rsidRPr="00C62830" w:rsidRDefault="00821400" w:rsidP="00821400">
      <w:pPr>
        <w:rPr>
          <w:rFonts w:ascii="Garamond" w:hAnsi="Garamond"/>
        </w:rPr>
      </w:pPr>
    </w:p>
    <w:p w14:paraId="25B63797" w14:textId="77777777" w:rsidR="00821400" w:rsidRPr="00C62830" w:rsidRDefault="00821400" w:rsidP="00DF0BD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 xml:space="preserve">Výslovně před oběma přítomnými svědky prohlašuji, že tato listina obsahuje moji poslední vůli pro případ mé smrti a současně i prohlášení o vydědění mého syna. </w:t>
      </w:r>
    </w:p>
    <w:p w14:paraId="5A7F545A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61D3D8E2" w14:textId="77777777" w:rsidR="00821400" w:rsidRPr="00C62830" w:rsidRDefault="00821400" w:rsidP="00821400">
      <w:pPr>
        <w:pStyle w:val="Odstavecseseznamem"/>
        <w:ind w:left="360"/>
        <w:jc w:val="both"/>
        <w:rPr>
          <w:rFonts w:ascii="Garamond" w:hAnsi="Garamond"/>
        </w:rPr>
      </w:pPr>
    </w:p>
    <w:p w14:paraId="17344E4A" w14:textId="77777777" w:rsidR="00821400" w:rsidRPr="00C62830" w:rsidRDefault="00821400" w:rsidP="00DF0BDB">
      <w:pPr>
        <w:pStyle w:val="Odstavecseseznamem"/>
        <w:numPr>
          <w:ilvl w:val="0"/>
          <w:numId w:val="3"/>
        </w:numPr>
        <w:jc w:val="both"/>
        <w:rPr>
          <w:rFonts w:ascii="Garamond" w:hAnsi="Garamond"/>
        </w:rPr>
      </w:pPr>
      <w:r w:rsidRPr="00C62830">
        <w:rPr>
          <w:rFonts w:ascii="Garamond" w:hAnsi="Garamond"/>
        </w:rPr>
        <w:t>Svědci svým podpisem této listiny potvrzují, že jsem před nimi, současně přítomnými svědky, výslovně projevil, že se jedná o mou poslední vůli a prohlášení o vydědění s tím, že tyto jsem také za jejich přítomnosti vlastní rukou podepsal.</w:t>
      </w:r>
    </w:p>
    <w:p w14:paraId="4CAC2DD8" w14:textId="77777777" w:rsidR="00821400" w:rsidRPr="00C62830" w:rsidRDefault="00821400" w:rsidP="00821400">
      <w:pPr>
        <w:rPr>
          <w:rFonts w:ascii="Garamond" w:hAnsi="Garamond"/>
        </w:rPr>
      </w:pPr>
    </w:p>
    <w:p w14:paraId="0467A3D2" w14:textId="77777777" w:rsidR="00821400" w:rsidRPr="00C62830" w:rsidRDefault="00821400" w:rsidP="00821400">
      <w:pPr>
        <w:rPr>
          <w:rFonts w:ascii="Garamond" w:hAnsi="Garamond"/>
        </w:rPr>
      </w:pPr>
    </w:p>
    <w:p w14:paraId="1704556E" w14:textId="77777777" w:rsidR="00821400" w:rsidRPr="00C62830" w:rsidRDefault="00821400" w:rsidP="00821400">
      <w:pPr>
        <w:rPr>
          <w:rFonts w:ascii="Garamond" w:hAnsi="Garamond"/>
        </w:rPr>
      </w:pPr>
    </w:p>
    <w:p w14:paraId="1C4E21E6" w14:textId="77777777" w:rsidR="00821400" w:rsidRPr="00C62830" w:rsidRDefault="00821400" w:rsidP="00821400">
      <w:pPr>
        <w:rPr>
          <w:rFonts w:ascii="Garamond" w:hAnsi="Garamond"/>
        </w:rPr>
      </w:pPr>
    </w:p>
    <w:p w14:paraId="7C772C39" w14:textId="77777777" w:rsidR="00821400" w:rsidRPr="00C62830" w:rsidRDefault="00821400" w:rsidP="00821400">
      <w:pPr>
        <w:rPr>
          <w:rFonts w:ascii="Garamond" w:hAnsi="Garamond"/>
        </w:rPr>
      </w:pPr>
    </w:p>
    <w:p w14:paraId="02E88557" w14:textId="77777777" w:rsidR="00821400" w:rsidRPr="00C62830" w:rsidRDefault="00821400" w:rsidP="00821400">
      <w:pPr>
        <w:rPr>
          <w:rFonts w:ascii="Garamond" w:hAnsi="Garamond"/>
        </w:rPr>
      </w:pPr>
    </w:p>
    <w:p w14:paraId="2D500D2F" w14:textId="77777777" w:rsidR="00821400" w:rsidRPr="00C62830" w:rsidRDefault="00821400" w:rsidP="00821400">
      <w:pPr>
        <w:rPr>
          <w:rFonts w:ascii="Garamond" w:hAnsi="Garamond"/>
        </w:rPr>
      </w:pPr>
    </w:p>
    <w:p w14:paraId="73168EDA" w14:textId="77777777" w:rsidR="00821400" w:rsidRPr="00C62830" w:rsidRDefault="00821400" w:rsidP="00821400">
      <w:pPr>
        <w:rPr>
          <w:rFonts w:ascii="Garamond" w:hAnsi="Garamond"/>
        </w:rPr>
      </w:pPr>
    </w:p>
    <w:p w14:paraId="086124DA" w14:textId="77777777" w:rsidR="00821400" w:rsidRPr="00C62830" w:rsidRDefault="00821400" w:rsidP="00821400">
      <w:pPr>
        <w:rPr>
          <w:rFonts w:ascii="Garamond" w:hAnsi="Garamond"/>
        </w:rPr>
      </w:pPr>
      <w:bookmarkStart w:id="0" w:name="_GoBack"/>
      <w:bookmarkEnd w:id="0"/>
    </w:p>
    <w:p w14:paraId="11CF75D2" w14:textId="77777777" w:rsidR="00821400" w:rsidRPr="00C62830" w:rsidRDefault="00821400" w:rsidP="00821400">
      <w:pPr>
        <w:rPr>
          <w:rFonts w:ascii="Garamond" w:hAnsi="Garamond"/>
        </w:rPr>
      </w:pPr>
    </w:p>
    <w:p w14:paraId="5EE7BCB9" w14:textId="77777777" w:rsidR="00821400" w:rsidRPr="00C62830" w:rsidRDefault="00821400" w:rsidP="00821400">
      <w:pPr>
        <w:rPr>
          <w:rFonts w:ascii="Garamond" w:hAnsi="Garamond"/>
        </w:rPr>
      </w:pPr>
    </w:p>
    <w:p w14:paraId="7B3FF153" w14:textId="77777777" w:rsidR="00821400" w:rsidRPr="00C62830" w:rsidRDefault="00821400" w:rsidP="00821400">
      <w:pPr>
        <w:rPr>
          <w:rFonts w:ascii="Garamond" w:hAnsi="Garamond"/>
        </w:rPr>
      </w:pPr>
    </w:p>
    <w:p w14:paraId="5F1A0179" w14:textId="77777777" w:rsidR="00821400" w:rsidRPr="00C62830" w:rsidRDefault="00821400" w:rsidP="00821400">
      <w:pPr>
        <w:rPr>
          <w:rFonts w:ascii="Garamond" w:hAnsi="Garamond"/>
        </w:rPr>
      </w:pPr>
    </w:p>
    <w:p w14:paraId="03B776C5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  <w:r w:rsidRPr="00C62830">
        <w:rPr>
          <w:rFonts w:ascii="Garamond" w:hAnsi="Garamond"/>
        </w:rPr>
        <w:t>V ……………… dne ………………</w:t>
      </w:r>
    </w:p>
    <w:p w14:paraId="3054280D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27915550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0D82A8B2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688E64D7" w14:textId="77777777" w:rsidR="00821400" w:rsidRPr="00C62830" w:rsidRDefault="00821400" w:rsidP="00821400">
      <w:pPr>
        <w:spacing w:after="100"/>
        <w:ind w:left="708" w:hanging="708"/>
        <w:rPr>
          <w:rFonts w:ascii="Garamond" w:hAnsi="Garamond"/>
        </w:rPr>
      </w:pPr>
      <w:r w:rsidRPr="00C62830">
        <w:rPr>
          <w:rFonts w:ascii="Garamond" w:hAnsi="Garamond"/>
        </w:rPr>
        <w:t>………………………………..……</w:t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</w:p>
    <w:p w14:paraId="39BF8471" w14:textId="77777777" w:rsidR="00821400" w:rsidRPr="00C62830" w:rsidRDefault="00821400" w:rsidP="00821400">
      <w:pPr>
        <w:spacing w:after="100"/>
        <w:rPr>
          <w:rFonts w:ascii="Garamond" w:hAnsi="Garamond"/>
        </w:rPr>
      </w:pPr>
      <w:r w:rsidRPr="00C62830">
        <w:rPr>
          <w:rFonts w:ascii="Garamond" w:hAnsi="Garamond"/>
        </w:rPr>
        <w:t xml:space="preserve"> Vlastnoruční podpis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</w:t>
      </w:r>
      <w:r w:rsidRPr="00C62830">
        <w:rPr>
          <w:rFonts w:ascii="Garamond" w:hAnsi="Garamond"/>
        </w:rPr>
        <w:br/>
        <w:t>A PŘÍJMENÍ ZŮSTAVITELE)…</w:t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</w:p>
    <w:p w14:paraId="0348B1F4" w14:textId="77777777" w:rsidR="00821400" w:rsidRPr="00C62830" w:rsidRDefault="00821400" w:rsidP="00821400">
      <w:pPr>
        <w:rPr>
          <w:rFonts w:ascii="Garamond" w:hAnsi="Garamond"/>
        </w:rPr>
      </w:pPr>
    </w:p>
    <w:p w14:paraId="16DF9B62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1B58CBDC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38916574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</w:p>
    <w:p w14:paraId="3CEDE543" w14:textId="77777777" w:rsidR="00821400" w:rsidRPr="00C62830" w:rsidRDefault="00821400" w:rsidP="00821400">
      <w:pPr>
        <w:spacing w:after="100"/>
        <w:ind w:left="708" w:hanging="708"/>
        <w:jc w:val="both"/>
        <w:rPr>
          <w:rFonts w:ascii="Garamond" w:hAnsi="Garamond"/>
        </w:rPr>
      </w:pPr>
      <w:r w:rsidRPr="00C62830">
        <w:rPr>
          <w:rFonts w:ascii="Garamond" w:hAnsi="Garamond"/>
        </w:rPr>
        <w:t>……………………..……….………</w:t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  <w:t>……………………………………</w:t>
      </w:r>
    </w:p>
    <w:p w14:paraId="0D81182E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   </w:t>
      </w:r>
      <w:r w:rsidRPr="00C62830">
        <w:rPr>
          <w:rFonts w:ascii="Garamond" w:hAnsi="Garamond"/>
        </w:rPr>
        <w:tab/>
        <w:t xml:space="preserve">Podpis svědka </w:t>
      </w:r>
      <w:proofErr w:type="gramStart"/>
      <w:r w:rsidRPr="00C62830">
        <w:rPr>
          <w:rFonts w:ascii="Garamond" w:hAnsi="Garamond"/>
        </w:rPr>
        <w:t>…(</w:t>
      </w:r>
      <w:proofErr w:type="gramEnd"/>
      <w:r w:rsidRPr="00C62830">
        <w:rPr>
          <w:rFonts w:ascii="Garamond" w:hAnsi="Garamond"/>
        </w:rPr>
        <w:t xml:space="preserve">JMÉNO  </w:t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  <w:t xml:space="preserve">     Podpis svědka …(JMÉNO </w:t>
      </w:r>
      <w:r w:rsidRPr="00C62830">
        <w:rPr>
          <w:rFonts w:ascii="Garamond" w:hAnsi="Garamond"/>
        </w:rPr>
        <w:br/>
        <w:t xml:space="preserve"> </w:t>
      </w:r>
      <w:r w:rsidRPr="00C62830">
        <w:rPr>
          <w:rFonts w:ascii="Garamond" w:hAnsi="Garamond"/>
        </w:rPr>
        <w:tab/>
        <w:t>A PŘÍJMENÍ)…</w:t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  <w:t xml:space="preserve">A </w:t>
      </w:r>
      <w:proofErr w:type="gramStart"/>
      <w:r w:rsidRPr="00C62830">
        <w:rPr>
          <w:rFonts w:ascii="Garamond" w:hAnsi="Garamond"/>
        </w:rPr>
        <w:t>PŘÍJMENÍ)…</w:t>
      </w:r>
      <w:proofErr w:type="gramEnd"/>
    </w:p>
    <w:p w14:paraId="2C895236" w14:textId="77777777" w:rsidR="00821400" w:rsidRPr="00C62830" w:rsidRDefault="00821400" w:rsidP="00821400">
      <w:pPr>
        <w:spacing w:after="100"/>
        <w:jc w:val="both"/>
        <w:rPr>
          <w:rFonts w:ascii="Garamond" w:hAnsi="Garamond"/>
        </w:rPr>
      </w:pPr>
      <w:r w:rsidRPr="00C62830">
        <w:rPr>
          <w:rFonts w:ascii="Garamond" w:hAnsi="Garamond"/>
        </w:rPr>
        <w:lastRenderedPageBreak/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</w:p>
    <w:p w14:paraId="2B23AF9E" w14:textId="77777777" w:rsidR="00821400" w:rsidRPr="00C62830" w:rsidRDefault="00821400" w:rsidP="00821400">
      <w:pPr>
        <w:spacing w:after="100"/>
        <w:rPr>
          <w:rFonts w:ascii="Garamond" w:hAnsi="Garamond"/>
        </w:rPr>
      </w:pPr>
      <w:r w:rsidRPr="00C62830">
        <w:rPr>
          <w:rFonts w:ascii="Garamond" w:hAnsi="Garamond"/>
        </w:rPr>
        <w:tab/>
      </w:r>
    </w:p>
    <w:p w14:paraId="13151D9D" w14:textId="77777777" w:rsidR="00821400" w:rsidRPr="00C62830" w:rsidRDefault="00821400" w:rsidP="00821400">
      <w:pPr>
        <w:spacing w:after="100"/>
        <w:rPr>
          <w:rFonts w:ascii="Garamond" w:hAnsi="Garamond"/>
        </w:rPr>
      </w:pP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  <w:r w:rsidRPr="00C62830">
        <w:rPr>
          <w:rFonts w:ascii="Garamond" w:hAnsi="Garamond"/>
        </w:rPr>
        <w:tab/>
      </w:r>
    </w:p>
    <w:p w14:paraId="2C1DC204" w14:textId="77777777" w:rsidR="00821400" w:rsidRPr="00C62830" w:rsidRDefault="00821400" w:rsidP="00821400"/>
    <w:p w14:paraId="0CA8CCDA" w14:textId="77777777" w:rsidR="00821400" w:rsidRPr="00C62830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 xml:space="preserve">POZN.: ZÁKONNÝM DŮVODEM PRO VYDĚDĚNÍ MŮŽE BÝT: </w:t>
      </w:r>
    </w:p>
    <w:p w14:paraId="42C77FEB" w14:textId="77777777" w:rsidR="00821400" w:rsidRPr="00C62830" w:rsidRDefault="00821400" w:rsidP="00821400">
      <w:pPr>
        <w:rPr>
          <w:rFonts w:ascii="Garamond" w:hAnsi="Garamond"/>
        </w:rPr>
      </w:pPr>
    </w:p>
    <w:p w14:paraId="7A83211A" w14:textId="77777777" w:rsidR="00821400" w:rsidRPr="00C62830" w:rsidRDefault="00821400" w:rsidP="00DF0BDB">
      <w:pPr>
        <w:pStyle w:val="Odstavecseseznamem"/>
        <w:numPr>
          <w:ilvl w:val="0"/>
          <w:numId w:val="4"/>
        </w:numPr>
        <w:rPr>
          <w:rFonts w:ascii="Garamond" w:hAnsi="Garamond"/>
        </w:rPr>
      </w:pPr>
      <w:r w:rsidRPr="00C62830">
        <w:rPr>
          <w:rFonts w:ascii="Garamond" w:hAnsi="Garamond"/>
        </w:rPr>
        <w:t xml:space="preserve">NEPOSKYTNUTÍ POTŘEBNÉ POMOCI V NOUZI </w:t>
      </w:r>
    </w:p>
    <w:p w14:paraId="1399CE45" w14:textId="77777777" w:rsidR="00821400" w:rsidRPr="00C62830" w:rsidRDefault="00821400" w:rsidP="00821400">
      <w:pPr>
        <w:rPr>
          <w:rFonts w:ascii="Garamond" w:hAnsi="Garamond"/>
        </w:rPr>
      </w:pPr>
    </w:p>
    <w:p w14:paraId="0E8AEF3B" w14:textId="77777777" w:rsidR="00821400" w:rsidRPr="00C62830" w:rsidRDefault="00821400" w:rsidP="00DF0BDB">
      <w:pPr>
        <w:pStyle w:val="Odstavecseseznamem"/>
        <w:numPr>
          <w:ilvl w:val="0"/>
          <w:numId w:val="4"/>
        </w:numPr>
        <w:rPr>
          <w:rFonts w:ascii="Garamond" w:hAnsi="Garamond"/>
        </w:rPr>
      </w:pPr>
      <w:r w:rsidRPr="00C62830">
        <w:rPr>
          <w:rFonts w:ascii="Garamond" w:hAnsi="Garamond"/>
        </w:rPr>
        <w:t xml:space="preserve">NEPROJEVOVÁNÍ OPRAVDOVÉHO ZÁJMU O ZŮSTAVITELE, KTERÝ BY MĚL BÝT PROJEVOVÁN </w:t>
      </w:r>
    </w:p>
    <w:p w14:paraId="03086CD3" w14:textId="77777777" w:rsidR="00821400" w:rsidRPr="00C62830" w:rsidRDefault="00821400" w:rsidP="00821400">
      <w:pPr>
        <w:pStyle w:val="Odstavecseseznamem"/>
        <w:rPr>
          <w:rFonts w:ascii="Garamond" w:hAnsi="Garamond"/>
        </w:rPr>
      </w:pPr>
    </w:p>
    <w:p w14:paraId="75438B94" w14:textId="77777777" w:rsidR="00821400" w:rsidRPr="00C62830" w:rsidRDefault="00821400" w:rsidP="00DF0BDB">
      <w:pPr>
        <w:pStyle w:val="Odstavecseseznamem"/>
        <w:numPr>
          <w:ilvl w:val="0"/>
          <w:numId w:val="4"/>
        </w:numPr>
        <w:rPr>
          <w:rFonts w:ascii="Garamond" w:hAnsi="Garamond"/>
        </w:rPr>
      </w:pPr>
      <w:r w:rsidRPr="00C62830">
        <w:rPr>
          <w:rFonts w:ascii="Garamond" w:hAnsi="Garamond"/>
        </w:rPr>
        <w:t xml:space="preserve">ODSOUZENÍ PRO TRESTNÝ ČIN SPÁCHANÝ ZA OKOLNOSTÍ SVĚDČÍCÍCH O ZVRHLÉ POVAZE </w:t>
      </w:r>
    </w:p>
    <w:p w14:paraId="3B4E9E0F" w14:textId="77777777" w:rsidR="00821400" w:rsidRPr="00C62830" w:rsidRDefault="00821400" w:rsidP="00821400">
      <w:pPr>
        <w:pStyle w:val="Odstavecseseznamem"/>
        <w:rPr>
          <w:rFonts w:ascii="Garamond" w:hAnsi="Garamond"/>
        </w:rPr>
      </w:pPr>
    </w:p>
    <w:p w14:paraId="52128894" w14:textId="77777777" w:rsidR="00821400" w:rsidRPr="00C62830" w:rsidRDefault="00821400" w:rsidP="00DF0BDB">
      <w:pPr>
        <w:pStyle w:val="Odstavecseseznamem"/>
        <w:numPr>
          <w:ilvl w:val="0"/>
          <w:numId w:val="4"/>
        </w:numPr>
        <w:rPr>
          <w:rFonts w:ascii="Garamond" w:hAnsi="Garamond"/>
        </w:rPr>
      </w:pPr>
      <w:r w:rsidRPr="00C62830">
        <w:rPr>
          <w:rFonts w:ascii="Garamond" w:hAnsi="Garamond"/>
        </w:rPr>
        <w:t xml:space="preserve">TRVALÉ VEDENÍ NEZŘÍZENÉHO ŽIVOTA </w:t>
      </w:r>
    </w:p>
    <w:p w14:paraId="2C0E7B85" w14:textId="77777777" w:rsidR="00821400" w:rsidRPr="00C62830" w:rsidRDefault="00821400" w:rsidP="00821400">
      <w:pPr>
        <w:pStyle w:val="Odstavecseseznamem"/>
        <w:rPr>
          <w:rFonts w:ascii="Garamond" w:hAnsi="Garamond"/>
        </w:rPr>
      </w:pPr>
    </w:p>
    <w:p w14:paraId="42A56A6B" w14:textId="77777777" w:rsidR="00821400" w:rsidRPr="00790CC5" w:rsidRDefault="00821400" w:rsidP="00821400">
      <w:pPr>
        <w:rPr>
          <w:rFonts w:ascii="Garamond" w:hAnsi="Garamond"/>
        </w:rPr>
      </w:pPr>
      <w:r w:rsidRPr="00C62830">
        <w:rPr>
          <w:rFonts w:ascii="Garamond" w:hAnsi="Garamond"/>
        </w:rPr>
        <w:t>V ZÁVĚTI ZÁKONNÝ DŮVOD UVEĎTĚ A BLÍŽE SPECIFIKUJTE</w:t>
      </w:r>
      <w:r w:rsidRPr="00790CC5">
        <w:rPr>
          <w:rFonts w:ascii="Garamond" w:hAnsi="Garamond"/>
        </w:rPr>
        <w:t xml:space="preserve"> </w:t>
      </w:r>
    </w:p>
    <w:p w14:paraId="5EF06130" w14:textId="77777777" w:rsidR="00821400" w:rsidRDefault="00821400" w:rsidP="00821400"/>
    <w:p w14:paraId="46CD51DE" w14:textId="77777777" w:rsidR="00821400" w:rsidRPr="000213C7" w:rsidRDefault="00821400" w:rsidP="00821400"/>
    <w:p w14:paraId="2DF547C7" w14:textId="4F70AAFB" w:rsidR="00C33622" w:rsidRPr="00821400" w:rsidRDefault="00C33622" w:rsidP="00821400"/>
    <w:sectPr w:rsidR="00C33622" w:rsidRPr="008214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5C33A" w14:textId="77777777" w:rsidR="00DF0BDB" w:rsidRDefault="00DF0BDB" w:rsidP="000C74E9">
      <w:r>
        <w:separator/>
      </w:r>
    </w:p>
  </w:endnote>
  <w:endnote w:type="continuationSeparator" w:id="0">
    <w:p w14:paraId="5F7EB9FA" w14:textId="77777777" w:rsidR="00DF0BDB" w:rsidRDefault="00DF0BDB" w:rsidP="000C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4B0C" w14:textId="13D23544" w:rsidR="00CB23A7" w:rsidRDefault="00CB23A7" w:rsidP="00B4565C">
    <w:pPr>
      <w:pStyle w:val="Zpat"/>
      <w:jc w:val="center"/>
      <w:rPr>
        <w:rFonts w:ascii="Helvetica" w:hAnsi="Helvetica"/>
        <w:color w:val="21BBE3"/>
        <w:sz w:val="28"/>
      </w:rPr>
    </w:pPr>
  </w:p>
  <w:p w14:paraId="7D68A5B3" w14:textId="77E55F02" w:rsidR="00CB23A7" w:rsidRPr="00CB23A7" w:rsidRDefault="00CB23A7" w:rsidP="00B4565C">
    <w:pPr>
      <w:pStyle w:val="Zpat"/>
      <w:jc w:val="center"/>
      <w:rPr>
        <w:rFonts w:ascii="Helvetica" w:hAnsi="Helvetica"/>
        <w:color w:val="7F7F7F" w:themeColor="text1" w:themeTint="80"/>
        <w:sz w:val="20"/>
        <w:szCs w:val="20"/>
      </w:rPr>
    </w:pPr>
    <w:r>
      <w:rPr>
        <w:rFonts w:ascii="Helvetica" w:hAnsi="Helvetica"/>
        <w:color w:val="7F7F7F" w:themeColor="text1" w:themeTint="80"/>
        <w:sz w:val="20"/>
        <w:szCs w:val="20"/>
      </w:rPr>
      <w:t>Právo jinak, po Vašem</w:t>
    </w:r>
  </w:p>
  <w:p w14:paraId="3B8B0DA0" w14:textId="77777777" w:rsidR="00F27A2B" w:rsidRPr="00CB23A7" w:rsidRDefault="00B4565C" w:rsidP="00B4565C">
    <w:pPr>
      <w:pStyle w:val="Zpat"/>
      <w:jc w:val="center"/>
      <w:rPr>
        <w:rFonts w:ascii="Helvetica" w:hAnsi="Helvetica"/>
        <w:b/>
        <w:color w:val="7F7F7F" w:themeColor="text1" w:themeTint="80"/>
        <w:sz w:val="28"/>
      </w:rPr>
    </w:pPr>
    <w:r w:rsidRPr="00CB23A7">
      <w:rPr>
        <w:rFonts w:ascii="Helvetica" w:hAnsi="Helvetica"/>
        <w:b/>
        <w:color w:val="7F7F7F" w:themeColor="text1" w:themeTint="80"/>
        <w:sz w:val="28"/>
      </w:rPr>
      <w:t>www.mylaw.cz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B7A64" w14:textId="77777777" w:rsidR="00DF0BDB" w:rsidRDefault="00DF0BDB" w:rsidP="000C74E9">
      <w:r>
        <w:separator/>
      </w:r>
    </w:p>
  </w:footnote>
  <w:footnote w:type="continuationSeparator" w:id="0">
    <w:p w14:paraId="30780433" w14:textId="77777777" w:rsidR="00DF0BDB" w:rsidRDefault="00DF0BDB" w:rsidP="000C74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2010" w14:textId="79726497" w:rsidR="00BC3577" w:rsidRPr="0050004F" w:rsidRDefault="00BC3577" w:rsidP="00643AF5">
    <w:pPr>
      <w:pStyle w:val="Nadpis2"/>
      <w:spacing w:before="0"/>
      <w:jc w:val="center"/>
      <w:rPr>
        <w:rFonts w:ascii="Helvetica" w:eastAsia="Times New Roman" w:hAnsi="Helvetica"/>
        <w:color w:val="21BBE3"/>
        <w:sz w:val="24"/>
        <w:szCs w:val="27"/>
      </w:rPr>
    </w:pPr>
    <w:r w:rsidRPr="0050004F">
      <w:rPr>
        <w:rFonts w:ascii="Helvetica" w:hAnsi="Helvetica"/>
        <w:noProof/>
        <w:color w:val="21BBE3"/>
        <w:sz w:val="24"/>
        <w:szCs w:val="27"/>
      </w:rPr>
      <w:drawing>
        <wp:inline distT="0" distB="0" distL="0" distR="0" wp14:anchorId="4181BF1F" wp14:editId="77AAA096">
          <wp:extent cx="1759828" cy="504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828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B020B" w14:textId="77777777" w:rsidR="00F27A2B" w:rsidRPr="00F27A2B" w:rsidRDefault="00F27A2B" w:rsidP="00F27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011"/>
    <w:multiLevelType w:val="hybridMultilevel"/>
    <w:tmpl w:val="023615DE"/>
    <w:lvl w:ilvl="0" w:tplc="3754F77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B2D65"/>
    <w:multiLevelType w:val="hybridMultilevel"/>
    <w:tmpl w:val="5B346706"/>
    <w:lvl w:ilvl="0" w:tplc="D97AA3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4D3E"/>
    <w:multiLevelType w:val="hybridMultilevel"/>
    <w:tmpl w:val="0C8A6AA6"/>
    <w:lvl w:ilvl="0" w:tplc="66AE8778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C4347"/>
    <w:multiLevelType w:val="hybridMultilevel"/>
    <w:tmpl w:val="6B7CF4BE"/>
    <w:lvl w:ilvl="0" w:tplc="54D60C1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65"/>
    <w:rsid w:val="000C74E9"/>
    <w:rsid w:val="001331B9"/>
    <w:rsid w:val="001B768E"/>
    <w:rsid w:val="001C2124"/>
    <w:rsid w:val="001E35E0"/>
    <w:rsid w:val="001F1C7E"/>
    <w:rsid w:val="00282EB3"/>
    <w:rsid w:val="002B7075"/>
    <w:rsid w:val="003D3BDE"/>
    <w:rsid w:val="004E5F3E"/>
    <w:rsid w:val="0050004F"/>
    <w:rsid w:val="00522AFC"/>
    <w:rsid w:val="0059261C"/>
    <w:rsid w:val="005B772B"/>
    <w:rsid w:val="00643AF5"/>
    <w:rsid w:val="00647E48"/>
    <w:rsid w:val="006B0E65"/>
    <w:rsid w:val="00801BA7"/>
    <w:rsid w:val="00821400"/>
    <w:rsid w:val="00825594"/>
    <w:rsid w:val="009A5A35"/>
    <w:rsid w:val="00B0704D"/>
    <w:rsid w:val="00B428C2"/>
    <w:rsid w:val="00B4565C"/>
    <w:rsid w:val="00BC3577"/>
    <w:rsid w:val="00BC4805"/>
    <w:rsid w:val="00BF44E6"/>
    <w:rsid w:val="00C33622"/>
    <w:rsid w:val="00CB23A7"/>
    <w:rsid w:val="00D60C53"/>
    <w:rsid w:val="00DD79B3"/>
    <w:rsid w:val="00DF0BDB"/>
    <w:rsid w:val="00E05345"/>
    <w:rsid w:val="00E157D1"/>
    <w:rsid w:val="00E34F2C"/>
    <w:rsid w:val="00F07954"/>
    <w:rsid w:val="00F27A2B"/>
    <w:rsid w:val="00F72D08"/>
    <w:rsid w:val="00F7548A"/>
    <w:rsid w:val="00F84269"/>
    <w:rsid w:val="00F9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AF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B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5594"/>
    <w:pPr>
      <w:spacing w:before="48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25594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25594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25594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25594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25594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25594"/>
    <w:pPr>
      <w:outlineLvl w:val="6"/>
    </w:pPr>
    <w:rPr>
      <w:rFonts w:eastAsiaTheme="majorEastAsia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2559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2559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5594"/>
    <w:rPr>
      <w:rFonts w:ascii="Garamond" w:eastAsiaTheme="majorEastAsia" w:hAnsi="Garamond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25594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25594"/>
    <w:rPr>
      <w:rFonts w:ascii="Garamond" w:eastAsiaTheme="majorEastAsia" w:hAnsi="Garamond" w:cstheme="majorBidi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25594"/>
    <w:rPr>
      <w:rFonts w:ascii="Garamond" w:eastAsiaTheme="majorEastAsia" w:hAnsi="Garamond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25594"/>
    <w:rPr>
      <w:rFonts w:ascii="Garamond" w:eastAsiaTheme="majorEastAsia" w:hAnsi="Garamond" w:cstheme="majorBidi"/>
      <w:b/>
      <w:bCs/>
      <w:color w:val="7F7F7F" w:themeColor="text1" w:themeTint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825594"/>
    <w:rPr>
      <w:rFonts w:ascii="Garamond" w:eastAsiaTheme="majorEastAsia" w:hAnsi="Garamond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825594"/>
    <w:rPr>
      <w:rFonts w:ascii="Garamond" w:eastAsiaTheme="majorEastAsia" w:hAnsi="Garamond" w:cstheme="majorBidi"/>
      <w:i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2559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255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825594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b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25594"/>
    <w:rPr>
      <w:rFonts w:ascii="Garamond" w:eastAsiaTheme="majorEastAsia" w:hAnsi="Garamond" w:cstheme="majorBidi"/>
      <w:b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25594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8255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825594"/>
    <w:rPr>
      <w:b/>
      <w:bCs/>
    </w:rPr>
  </w:style>
  <w:style w:type="character" w:styleId="Zdraznn">
    <w:name w:val="Emphasis"/>
    <w:uiPriority w:val="20"/>
    <w:qFormat/>
    <w:rsid w:val="008255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825594"/>
  </w:style>
  <w:style w:type="paragraph" w:styleId="Odstavecseseznamem">
    <w:name w:val="List Paragraph"/>
    <w:basedOn w:val="Normln"/>
    <w:uiPriority w:val="34"/>
    <w:qFormat/>
    <w:rsid w:val="0082559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25594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CittChar">
    <w:name w:val="Citát Char"/>
    <w:basedOn w:val="Standardnpsmoodstavce"/>
    <w:link w:val="Citt"/>
    <w:uiPriority w:val="29"/>
    <w:rsid w:val="00825594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2559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25594"/>
    <w:rPr>
      <w:b/>
      <w:bCs/>
      <w:i/>
      <w:iCs/>
    </w:rPr>
  </w:style>
  <w:style w:type="character" w:styleId="Jemnzdraznn">
    <w:name w:val="Subtle Emphasis"/>
    <w:uiPriority w:val="19"/>
    <w:qFormat/>
    <w:rsid w:val="00825594"/>
    <w:rPr>
      <w:i/>
      <w:iCs/>
    </w:rPr>
  </w:style>
  <w:style w:type="character" w:styleId="Vraznzdraznn">
    <w:name w:val="Intense Emphasis"/>
    <w:uiPriority w:val="21"/>
    <w:qFormat/>
    <w:rsid w:val="00825594"/>
    <w:rPr>
      <w:b/>
      <w:bCs/>
    </w:rPr>
  </w:style>
  <w:style w:type="character" w:styleId="Jemnodkaz">
    <w:name w:val="Subtle Reference"/>
    <w:uiPriority w:val="31"/>
    <w:qFormat/>
    <w:rsid w:val="00825594"/>
    <w:rPr>
      <w:smallCaps/>
    </w:rPr>
  </w:style>
  <w:style w:type="character" w:styleId="Vraznodkaz">
    <w:name w:val="Intense Reference"/>
    <w:uiPriority w:val="32"/>
    <w:qFormat/>
    <w:rsid w:val="00825594"/>
    <w:rPr>
      <w:smallCaps/>
      <w:spacing w:val="5"/>
      <w:u w:val="single"/>
    </w:rPr>
  </w:style>
  <w:style w:type="character" w:styleId="Nzevknihy">
    <w:name w:val="Book Title"/>
    <w:uiPriority w:val="33"/>
    <w:qFormat/>
    <w:rsid w:val="0082559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25594"/>
    <w:pPr>
      <w:outlineLvl w:val="9"/>
    </w:pPr>
    <w:rPr>
      <w:lang w:bidi="en-US"/>
    </w:rPr>
  </w:style>
  <w:style w:type="paragraph" w:styleId="Zkladntext">
    <w:name w:val="Body Text"/>
    <w:basedOn w:val="Normln"/>
    <w:link w:val="ZkladntextChar"/>
    <w:unhideWhenUsed/>
    <w:rsid w:val="006B0E65"/>
    <w:pPr>
      <w:jc w:val="center"/>
    </w:pPr>
    <w:rPr>
      <w:b/>
      <w:bCs/>
      <w:sz w:val="32"/>
    </w:rPr>
  </w:style>
  <w:style w:type="character" w:customStyle="1" w:styleId="ZkladntextChar">
    <w:name w:val="Základní text Char"/>
    <w:basedOn w:val="Standardnpsmoodstavce"/>
    <w:link w:val="Zkladntext"/>
    <w:rsid w:val="006B0E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4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4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C74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Procházka</dc:creator>
  <cp:lastModifiedBy>tereza@lerstudio.cz</cp:lastModifiedBy>
  <cp:revision>2</cp:revision>
  <dcterms:created xsi:type="dcterms:W3CDTF">2018-02-12T10:41:00Z</dcterms:created>
  <dcterms:modified xsi:type="dcterms:W3CDTF">2018-02-12T10:41:00Z</dcterms:modified>
</cp:coreProperties>
</file>