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4550" w14:textId="77777777" w:rsidR="00F7548A" w:rsidRPr="004434A3" w:rsidRDefault="00F7548A" w:rsidP="00F7548A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4434A3">
        <w:rPr>
          <w:rFonts w:ascii="Garamond" w:hAnsi="Garamond"/>
        </w:rPr>
        <w:t>SMLOUVA O NÁPOMOCI</w:t>
      </w:r>
    </w:p>
    <w:p w14:paraId="5EDBD7A4" w14:textId="77777777" w:rsidR="00F7548A" w:rsidRPr="004434A3" w:rsidRDefault="00F7548A" w:rsidP="00F7548A">
      <w:pPr>
        <w:jc w:val="center"/>
        <w:rPr>
          <w:rFonts w:ascii="Garamond" w:hAnsi="Garamond"/>
        </w:rPr>
      </w:pPr>
      <w:r w:rsidRPr="004434A3">
        <w:rPr>
          <w:rFonts w:ascii="Garamond" w:hAnsi="Garamond"/>
        </w:rPr>
        <w:t>dle ustanovení § 45 a násl. zákona č. 89/2012 Sb., občanský zákoník, v platném znění</w:t>
      </w:r>
    </w:p>
    <w:p w14:paraId="32EC96A8" w14:textId="77777777" w:rsidR="00F7548A" w:rsidRPr="004434A3" w:rsidRDefault="00F7548A" w:rsidP="00F7548A">
      <w:pPr>
        <w:rPr>
          <w:rFonts w:ascii="Garamond" w:hAnsi="Garamond"/>
        </w:rPr>
      </w:pPr>
    </w:p>
    <w:p w14:paraId="395C69F9" w14:textId="77777777" w:rsidR="00F7548A" w:rsidRPr="004434A3" w:rsidRDefault="00F7548A" w:rsidP="00F7548A">
      <w:pPr>
        <w:rPr>
          <w:rFonts w:ascii="Garamond" w:hAnsi="Garamond"/>
        </w:rPr>
      </w:pPr>
    </w:p>
    <w:p w14:paraId="295A3F1D" w14:textId="77777777" w:rsidR="00F7548A" w:rsidRPr="004434A3" w:rsidRDefault="00F7548A" w:rsidP="00F7548A">
      <w:pPr>
        <w:spacing w:line="276" w:lineRule="auto"/>
        <w:rPr>
          <w:rFonts w:ascii="Garamond" w:hAnsi="Garamond"/>
        </w:rPr>
      </w:pPr>
    </w:p>
    <w:p w14:paraId="06340438" w14:textId="77777777" w:rsidR="00F7548A" w:rsidRPr="004434A3" w:rsidRDefault="00F7548A" w:rsidP="00F7548A">
      <w:pPr>
        <w:spacing w:after="100"/>
        <w:rPr>
          <w:rFonts w:ascii="Garamond" w:hAnsi="Garamond"/>
        </w:rPr>
      </w:pPr>
      <w:r w:rsidRPr="004434A3">
        <w:rPr>
          <w:rFonts w:ascii="Garamond" w:hAnsi="Garamond"/>
        </w:rPr>
        <w:t>Podporovaný:</w:t>
      </w:r>
    </w:p>
    <w:p w14:paraId="1492932A" w14:textId="77777777" w:rsidR="00F7548A" w:rsidRPr="004434A3" w:rsidRDefault="00F7548A" w:rsidP="00F7548A">
      <w:pPr>
        <w:spacing w:after="100"/>
        <w:ind w:left="705"/>
        <w:rPr>
          <w:rFonts w:ascii="Garamond" w:hAnsi="Garamond"/>
        </w:rPr>
      </w:pPr>
      <w:r w:rsidRPr="004434A3">
        <w:rPr>
          <w:rFonts w:ascii="Garamond" w:hAnsi="Garamond"/>
        </w:rPr>
        <w:t>Jméno a příjmení: ……………………………………………</w:t>
      </w:r>
      <w:r w:rsidRPr="004434A3">
        <w:rPr>
          <w:rFonts w:ascii="Garamond" w:hAnsi="Garamond"/>
        </w:rPr>
        <w:br/>
        <w:t xml:space="preserve">Datum narození: ……………………………………………  </w:t>
      </w:r>
      <w:r w:rsidRPr="004434A3">
        <w:rPr>
          <w:rFonts w:ascii="Garamond" w:hAnsi="Garamond"/>
        </w:rPr>
        <w:br/>
      </w:r>
      <w:r w:rsidRPr="004434A3">
        <w:rPr>
          <w:rFonts w:ascii="Garamond" w:hAnsi="Garamond"/>
        </w:rPr>
        <w:tab/>
        <w:t xml:space="preserve">Trvalé bydliště: …………………………………………… </w:t>
      </w:r>
    </w:p>
    <w:p w14:paraId="56247C49" w14:textId="77777777" w:rsidR="00F7548A" w:rsidRPr="004434A3" w:rsidRDefault="00F7548A" w:rsidP="00F7548A">
      <w:pPr>
        <w:spacing w:after="100"/>
        <w:ind w:left="705"/>
        <w:rPr>
          <w:rFonts w:ascii="Garamond" w:hAnsi="Garamond"/>
        </w:rPr>
      </w:pPr>
    </w:p>
    <w:p w14:paraId="50C0E80A" w14:textId="77777777" w:rsidR="00F7548A" w:rsidRPr="004434A3" w:rsidRDefault="00F7548A" w:rsidP="00F7548A">
      <w:pPr>
        <w:spacing w:after="100"/>
        <w:rPr>
          <w:rFonts w:ascii="Garamond" w:hAnsi="Garamond"/>
        </w:rPr>
      </w:pPr>
      <w:r w:rsidRPr="004434A3">
        <w:rPr>
          <w:rFonts w:ascii="Garamond" w:hAnsi="Garamond"/>
        </w:rPr>
        <w:t xml:space="preserve">(dále </w:t>
      </w:r>
      <w:proofErr w:type="gramStart"/>
      <w:r w:rsidRPr="004434A3">
        <w:rPr>
          <w:rFonts w:ascii="Garamond" w:hAnsi="Garamond"/>
        </w:rPr>
        <w:t>jen ,,</w:t>
      </w:r>
      <w:r w:rsidRPr="004434A3">
        <w:rPr>
          <w:rFonts w:ascii="Garamond" w:hAnsi="Garamond"/>
          <w:b/>
        </w:rPr>
        <w:t>podporovaný</w:t>
      </w:r>
      <w:proofErr w:type="gramEnd"/>
      <w:r w:rsidRPr="004434A3">
        <w:rPr>
          <w:rFonts w:ascii="Garamond" w:hAnsi="Garamond"/>
        </w:rPr>
        <w:t xml:space="preserve">“) </w:t>
      </w:r>
    </w:p>
    <w:p w14:paraId="1392BA93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7F0C654D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19973B41" w14:textId="77777777" w:rsidR="00F7548A" w:rsidRPr="004434A3" w:rsidRDefault="00F7548A" w:rsidP="00F7548A">
      <w:pPr>
        <w:spacing w:after="100"/>
        <w:rPr>
          <w:rFonts w:ascii="Garamond" w:hAnsi="Garamond"/>
        </w:rPr>
      </w:pPr>
      <w:r w:rsidRPr="004434A3">
        <w:rPr>
          <w:rFonts w:ascii="Garamond" w:hAnsi="Garamond"/>
        </w:rPr>
        <w:t>Podpůrkyně / Podpůrce:</w:t>
      </w:r>
    </w:p>
    <w:p w14:paraId="59C8DEE4" w14:textId="77777777" w:rsidR="00F7548A" w:rsidRPr="004434A3" w:rsidRDefault="00F7548A" w:rsidP="00F7548A">
      <w:pPr>
        <w:spacing w:after="100"/>
        <w:ind w:left="708"/>
        <w:rPr>
          <w:rFonts w:ascii="Garamond" w:hAnsi="Garamond"/>
        </w:rPr>
      </w:pPr>
      <w:r w:rsidRPr="004434A3">
        <w:rPr>
          <w:rFonts w:ascii="Garamond" w:hAnsi="Garamond"/>
        </w:rPr>
        <w:t xml:space="preserve">Jméno a příjmení: …………………………………………… </w:t>
      </w:r>
      <w:r w:rsidRPr="004434A3">
        <w:rPr>
          <w:rFonts w:ascii="Garamond" w:hAnsi="Garamond"/>
        </w:rPr>
        <w:br/>
        <w:t xml:space="preserve">Datum narození: ……………………………………………  </w:t>
      </w:r>
      <w:r w:rsidRPr="004434A3">
        <w:rPr>
          <w:rFonts w:ascii="Garamond" w:hAnsi="Garamond"/>
        </w:rPr>
        <w:br/>
        <w:t xml:space="preserve">Trvalé bydliště: ……………………………………………  </w:t>
      </w:r>
    </w:p>
    <w:p w14:paraId="0A1BA61A" w14:textId="77777777" w:rsidR="00F7548A" w:rsidRPr="004434A3" w:rsidRDefault="00F7548A" w:rsidP="00F7548A">
      <w:pPr>
        <w:spacing w:after="100"/>
        <w:ind w:firstLine="708"/>
        <w:rPr>
          <w:rFonts w:ascii="Garamond" w:hAnsi="Garamond"/>
        </w:rPr>
      </w:pPr>
      <w:r w:rsidRPr="004434A3">
        <w:rPr>
          <w:rFonts w:ascii="Garamond" w:hAnsi="Garamond"/>
        </w:rPr>
        <w:br/>
        <w:t>(dále jen „</w:t>
      </w:r>
      <w:r w:rsidRPr="004434A3">
        <w:rPr>
          <w:rFonts w:ascii="Garamond" w:hAnsi="Garamond"/>
          <w:b/>
        </w:rPr>
        <w:t>podpůrkyně / podpůrce</w:t>
      </w:r>
      <w:r w:rsidRPr="004434A3">
        <w:rPr>
          <w:rFonts w:ascii="Garamond" w:hAnsi="Garamond"/>
        </w:rPr>
        <w:t xml:space="preserve">“) </w:t>
      </w:r>
    </w:p>
    <w:p w14:paraId="61BFDBAE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185B90CF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0BCF0C93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21221FCC" w14:textId="77777777" w:rsidR="00F7548A" w:rsidRPr="004434A3" w:rsidRDefault="00F7548A" w:rsidP="00F7548A">
      <w:pPr>
        <w:spacing w:after="100"/>
        <w:rPr>
          <w:rFonts w:ascii="Garamond" w:hAnsi="Garamond"/>
        </w:rPr>
      </w:pPr>
    </w:p>
    <w:p w14:paraId="352A9805" w14:textId="77777777" w:rsidR="00F7548A" w:rsidRPr="004434A3" w:rsidRDefault="00F7548A" w:rsidP="00F7548A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4434A3">
        <w:rPr>
          <w:rFonts w:ascii="Garamond" w:hAnsi="Garamond"/>
          <w:b/>
          <w:sz w:val="28"/>
          <w:szCs w:val="28"/>
        </w:rPr>
        <w:t>I.</w:t>
      </w:r>
    </w:p>
    <w:p w14:paraId="3E16D986" w14:textId="77777777" w:rsidR="00F7548A" w:rsidRPr="004434A3" w:rsidRDefault="00F7548A" w:rsidP="00F7548A">
      <w:pPr>
        <w:spacing w:after="100"/>
        <w:rPr>
          <w:rFonts w:ascii="Garamond" w:hAnsi="Garamond"/>
          <w:szCs w:val="28"/>
        </w:rPr>
      </w:pPr>
    </w:p>
    <w:p w14:paraId="0DA3BE21" w14:textId="77777777" w:rsidR="00F7548A" w:rsidRPr="004434A3" w:rsidRDefault="00F7548A" w:rsidP="00F7548A">
      <w:pPr>
        <w:pStyle w:val="Odstavecseseznamem"/>
        <w:numPr>
          <w:ilvl w:val="0"/>
          <w:numId w:val="42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 xml:space="preserve">Podpůrkyně / Podpůrce je </w:t>
      </w:r>
      <w:proofErr w:type="gramStart"/>
      <w:r w:rsidRPr="004434A3">
        <w:rPr>
          <w:rFonts w:ascii="Garamond" w:hAnsi="Garamond"/>
        </w:rPr>
        <w:t>...(</w:t>
      </w:r>
      <w:proofErr w:type="gramEnd"/>
      <w:r w:rsidRPr="004434A3">
        <w:rPr>
          <w:rFonts w:ascii="Garamond" w:hAnsi="Garamond"/>
        </w:rPr>
        <w:t>UVEĎTE VZTAH PODPŮRCE K PODPOROVANÉMU)… .</w:t>
      </w:r>
    </w:p>
    <w:p w14:paraId="5DC1A04C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</w:p>
    <w:p w14:paraId="682F792B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  <w:r w:rsidRPr="004434A3">
        <w:rPr>
          <w:rFonts w:ascii="Garamond" w:hAnsi="Garamond"/>
        </w:rPr>
        <w:t xml:space="preserve"> </w:t>
      </w:r>
    </w:p>
    <w:p w14:paraId="0048669A" w14:textId="77777777" w:rsidR="00F7548A" w:rsidRPr="004434A3" w:rsidRDefault="00F7548A" w:rsidP="00F7548A">
      <w:pPr>
        <w:pStyle w:val="Odstavecseseznamem"/>
        <w:numPr>
          <w:ilvl w:val="0"/>
          <w:numId w:val="42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Podporovaný trpí ……………</w:t>
      </w:r>
      <w:proofErr w:type="gramStart"/>
      <w:r w:rsidRPr="004434A3">
        <w:rPr>
          <w:rFonts w:ascii="Garamond" w:hAnsi="Garamond"/>
        </w:rPr>
        <w:t>.................................................................................................... ,</w:t>
      </w:r>
      <w:proofErr w:type="gramEnd"/>
      <w:r w:rsidRPr="004434A3">
        <w:rPr>
          <w:rFonts w:ascii="Garamond" w:hAnsi="Garamond"/>
        </w:rPr>
        <w:t xml:space="preserve"> které mu působí potíže při samostatném rozhodování.</w:t>
      </w:r>
    </w:p>
    <w:p w14:paraId="7494DEB6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0E30D1E0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01F03381" w14:textId="77777777" w:rsidR="00F7548A" w:rsidRPr="004434A3" w:rsidRDefault="00F7548A" w:rsidP="00F7548A">
      <w:pPr>
        <w:pStyle w:val="Odstavecseseznamem"/>
        <w:numPr>
          <w:ilvl w:val="0"/>
          <w:numId w:val="42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Podporovaný považuje za vhodné, aby mu podpůrkyně / podpůrce poskytovala / poskytoval podporu spočívající v nápomoci při rozhodování a podpůrkyně /podpůrce je ochotna a připravena / ochoten a připraven podporovanému takovou podporu poskytovat.</w:t>
      </w:r>
    </w:p>
    <w:p w14:paraId="76F48705" w14:textId="77777777" w:rsidR="00F7548A" w:rsidRPr="004434A3" w:rsidRDefault="00F7548A" w:rsidP="00F7548A">
      <w:pPr>
        <w:pStyle w:val="Odstavecseseznamem"/>
        <w:rPr>
          <w:rFonts w:ascii="Garamond" w:hAnsi="Garamond"/>
        </w:rPr>
      </w:pPr>
    </w:p>
    <w:p w14:paraId="1DECBCA3" w14:textId="77777777" w:rsidR="00F7548A" w:rsidRPr="004434A3" w:rsidRDefault="00F7548A" w:rsidP="00F7548A">
      <w:pPr>
        <w:rPr>
          <w:rFonts w:ascii="Garamond" w:hAnsi="Garamond"/>
        </w:rPr>
      </w:pPr>
    </w:p>
    <w:p w14:paraId="1E0D8053" w14:textId="77777777" w:rsidR="00F7548A" w:rsidRPr="004434A3" w:rsidRDefault="00F7548A" w:rsidP="00F7548A">
      <w:pPr>
        <w:rPr>
          <w:rFonts w:ascii="Garamond" w:hAnsi="Garamond"/>
        </w:rPr>
      </w:pPr>
    </w:p>
    <w:p w14:paraId="423BD3BE" w14:textId="77777777" w:rsidR="00AF0615" w:rsidRDefault="00AF0615" w:rsidP="00F7548A">
      <w:pPr>
        <w:jc w:val="center"/>
        <w:rPr>
          <w:rFonts w:ascii="Garamond" w:hAnsi="Garamond"/>
          <w:b/>
          <w:sz w:val="28"/>
          <w:szCs w:val="28"/>
        </w:rPr>
      </w:pPr>
    </w:p>
    <w:p w14:paraId="0C37063B" w14:textId="77777777" w:rsidR="00AF0615" w:rsidRDefault="00AF0615" w:rsidP="00F7548A">
      <w:pPr>
        <w:jc w:val="center"/>
        <w:rPr>
          <w:rFonts w:ascii="Garamond" w:hAnsi="Garamond"/>
          <w:b/>
          <w:sz w:val="28"/>
          <w:szCs w:val="28"/>
        </w:rPr>
      </w:pPr>
    </w:p>
    <w:p w14:paraId="35F6AF9F" w14:textId="77777777" w:rsidR="00AF0615" w:rsidRDefault="00AF0615" w:rsidP="00F7548A">
      <w:pPr>
        <w:jc w:val="center"/>
        <w:rPr>
          <w:rFonts w:ascii="Garamond" w:hAnsi="Garamond"/>
          <w:b/>
          <w:sz w:val="28"/>
          <w:szCs w:val="28"/>
        </w:rPr>
      </w:pPr>
    </w:p>
    <w:p w14:paraId="0700B218" w14:textId="77777777" w:rsidR="00F7548A" w:rsidRPr="004434A3" w:rsidRDefault="00F7548A" w:rsidP="00F7548A">
      <w:pPr>
        <w:jc w:val="center"/>
        <w:rPr>
          <w:rFonts w:ascii="Garamond" w:hAnsi="Garamond"/>
          <w:b/>
          <w:sz w:val="28"/>
          <w:szCs w:val="28"/>
        </w:rPr>
      </w:pPr>
      <w:r w:rsidRPr="004434A3">
        <w:rPr>
          <w:rFonts w:ascii="Garamond" w:hAnsi="Garamond"/>
          <w:b/>
          <w:sz w:val="28"/>
          <w:szCs w:val="28"/>
        </w:rPr>
        <w:lastRenderedPageBreak/>
        <w:t>II.</w:t>
      </w:r>
    </w:p>
    <w:p w14:paraId="40BCF033" w14:textId="77777777" w:rsidR="00F7548A" w:rsidRPr="004434A3" w:rsidRDefault="00F7548A" w:rsidP="00F7548A">
      <w:pPr>
        <w:rPr>
          <w:rFonts w:ascii="Garamond" w:hAnsi="Garamond"/>
        </w:rPr>
      </w:pPr>
    </w:p>
    <w:p w14:paraId="2B57B82F" w14:textId="77777777" w:rsidR="00F7548A" w:rsidRPr="004434A3" w:rsidRDefault="00F7548A" w:rsidP="00F7548A">
      <w:pPr>
        <w:rPr>
          <w:rFonts w:ascii="Garamond" w:hAnsi="Garamond"/>
        </w:rPr>
      </w:pPr>
    </w:p>
    <w:p w14:paraId="5F41ACE1" w14:textId="77777777" w:rsidR="00F7548A" w:rsidRPr="004434A3" w:rsidRDefault="00F7548A" w:rsidP="00F7548A">
      <w:pPr>
        <w:pStyle w:val="Odstavecseseznamem"/>
        <w:numPr>
          <w:ilvl w:val="0"/>
          <w:numId w:val="43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Podpůrkyně / Podpůrce se zavazuje, že bude v případech, kdy s tím bude podporovaný souhlasit, přítomna / přítomen při právních úkonech podporovaného, že podporovanému zajistí potřebné údaje a sdělení a že bude podporovanému nápomocna / nápomocen radami.</w:t>
      </w:r>
    </w:p>
    <w:p w14:paraId="75920A5A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</w:p>
    <w:p w14:paraId="7EA41DFF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</w:p>
    <w:p w14:paraId="791FB0DA" w14:textId="77777777" w:rsidR="00F7548A" w:rsidRPr="004434A3" w:rsidRDefault="00F7548A" w:rsidP="00F7548A">
      <w:pPr>
        <w:pStyle w:val="Odstavecseseznamem"/>
        <w:numPr>
          <w:ilvl w:val="0"/>
          <w:numId w:val="43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Podpůrkyně / Podpůrce se zavazuje při poskytování podpory podporovanému jednat v souladu se zájmem a rozhodnutími podporovaného.</w:t>
      </w:r>
    </w:p>
    <w:p w14:paraId="4FD086B7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0DCD0D80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0E8B9403" w14:textId="77777777" w:rsidR="00F7548A" w:rsidRPr="004434A3" w:rsidRDefault="00F7548A" w:rsidP="00F7548A">
      <w:pPr>
        <w:pStyle w:val="Odstavecseseznamem"/>
        <w:numPr>
          <w:ilvl w:val="0"/>
          <w:numId w:val="43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Podporovaný s poskytováním podpory podpůrkyní / podpůrcem v uvedeném rozsahu souhlasí.</w:t>
      </w:r>
    </w:p>
    <w:p w14:paraId="1BB9E686" w14:textId="77777777" w:rsidR="00F7548A" w:rsidRPr="004434A3" w:rsidRDefault="00F7548A" w:rsidP="00F7548A">
      <w:pPr>
        <w:rPr>
          <w:rFonts w:ascii="Garamond" w:hAnsi="Garamond"/>
        </w:rPr>
      </w:pPr>
    </w:p>
    <w:p w14:paraId="45CD5555" w14:textId="77777777" w:rsidR="00F7548A" w:rsidRPr="004434A3" w:rsidRDefault="00F7548A" w:rsidP="00F7548A">
      <w:pPr>
        <w:rPr>
          <w:rFonts w:ascii="Garamond" w:hAnsi="Garamond"/>
        </w:rPr>
      </w:pPr>
    </w:p>
    <w:p w14:paraId="714F6F9F" w14:textId="77777777" w:rsidR="00F7548A" w:rsidRPr="004434A3" w:rsidRDefault="00F7548A" w:rsidP="00F7548A">
      <w:pPr>
        <w:rPr>
          <w:rFonts w:ascii="Garamond" w:hAnsi="Garamond"/>
        </w:rPr>
      </w:pPr>
    </w:p>
    <w:p w14:paraId="0F7A2D7C" w14:textId="77777777" w:rsidR="00F7548A" w:rsidRPr="004434A3" w:rsidRDefault="00F7548A" w:rsidP="00F7548A">
      <w:pPr>
        <w:jc w:val="center"/>
        <w:rPr>
          <w:rFonts w:ascii="Garamond" w:hAnsi="Garamond"/>
          <w:b/>
          <w:sz w:val="28"/>
          <w:szCs w:val="28"/>
        </w:rPr>
      </w:pPr>
      <w:r w:rsidRPr="004434A3">
        <w:rPr>
          <w:rFonts w:ascii="Garamond" w:hAnsi="Garamond"/>
          <w:b/>
          <w:sz w:val="28"/>
          <w:szCs w:val="28"/>
        </w:rPr>
        <w:t>III.</w:t>
      </w:r>
    </w:p>
    <w:p w14:paraId="5D2FB84D" w14:textId="77777777" w:rsidR="00F7548A" w:rsidRPr="004434A3" w:rsidRDefault="00F7548A" w:rsidP="00F7548A">
      <w:pPr>
        <w:rPr>
          <w:rFonts w:ascii="Garamond" w:hAnsi="Garamond"/>
        </w:rPr>
      </w:pPr>
    </w:p>
    <w:p w14:paraId="0ABE3C0A" w14:textId="77777777" w:rsidR="00F7548A" w:rsidRPr="004434A3" w:rsidRDefault="00F7548A" w:rsidP="00F7548A">
      <w:pPr>
        <w:rPr>
          <w:rFonts w:ascii="Garamond" w:hAnsi="Garamond"/>
        </w:rPr>
      </w:pPr>
    </w:p>
    <w:p w14:paraId="3F120BD9" w14:textId="77777777" w:rsidR="00F7548A" w:rsidRPr="004434A3" w:rsidRDefault="00F7548A" w:rsidP="00F7548A">
      <w:pPr>
        <w:pStyle w:val="Odstavecseseznamem"/>
        <w:numPr>
          <w:ilvl w:val="0"/>
          <w:numId w:val="44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Podpůrkyně / Podpůrce se zavazuje bez zbytečného prodlení od uzavření této smlouvy obrátit na soud s návrhem na její schválení.</w:t>
      </w:r>
    </w:p>
    <w:p w14:paraId="325D50DC" w14:textId="77777777" w:rsidR="00F7548A" w:rsidRPr="004434A3" w:rsidRDefault="00F7548A" w:rsidP="00F7548A">
      <w:pPr>
        <w:jc w:val="both"/>
        <w:rPr>
          <w:rFonts w:ascii="Garamond" w:hAnsi="Garamond"/>
        </w:rPr>
      </w:pPr>
    </w:p>
    <w:p w14:paraId="40F3D745" w14:textId="77777777" w:rsidR="00F7548A" w:rsidRPr="004434A3" w:rsidRDefault="00F7548A" w:rsidP="00F7548A">
      <w:pPr>
        <w:rPr>
          <w:rFonts w:ascii="Garamond" w:hAnsi="Garamond"/>
        </w:rPr>
      </w:pPr>
    </w:p>
    <w:p w14:paraId="6596599E" w14:textId="77777777" w:rsidR="00F7548A" w:rsidRPr="004434A3" w:rsidRDefault="00F7548A" w:rsidP="00F7548A">
      <w:pPr>
        <w:rPr>
          <w:rFonts w:ascii="Garamond" w:hAnsi="Garamond"/>
        </w:rPr>
      </w:pPr>
    </w:p>
    <w:p w14:paraId="53F8DD49" w14:textId="77777777" w:rsidR="00F7548A" w:rsidRPr="004434A3" w:rsidRDefault="00F7548A" w:rsidP="00F7548A">
      <w:pPr>
        <w:jc w:val="center"/>
        <w:rPr>
          <w:rFonts w:ascii="Garamond" w:hAnsi="Garamond"/>
          <w:b/>
          <w:sz w:val="28"/>
          <w:szCs w:val="28"/>
        </w:rPr>
      </w:pPr>
      <w:r w:rsidRPr="004434A3">
        <w:rPr>
          <w:rFonts w:ascii="Garamond" w:hAnsi="Garamond"/>
          <w:b/>
          <w:sz w:val="28"/>
          <w:szCs w:val="28"/>
        </w:rPr>
        <w:t>IV.</w:t>
      </w:r>
    </w:p>
    <w:p w14:paraId="0D4E2006" w14:textId="77777777" w:rsidR="00F7548A" w:rsidRPr="004434A3" w:rsidRDefault="00F7548A" w:rsidP="00F7548A">
      <w:pPr>
        <w:rPr>
          <w:rFonts w:ascii="Garamond" w:hAnsi="Garamond"/>
        </w:rPr>
      </w:pPr>
    </w:p>
    <w:p w14:paraId="092F4C3E" w14:textId="77777777" w:rsidR="00F7548A" w:rsidRPr="004434A3" w:rsidRDefault="00F7548A" w:rsidP="00F7548A">
      <w:pPr>
        <w:rPr>
          <w:rFonts w:ascii="Garamond" w:hAnsi="Garamond"/>
        </w:rPr>
      </w:pPr>
    </w:p>
    <w:p w14:paraId="768C93A1" w14:textId="77777777" w:rsidR="00F7548A" w:rsidRPr="004434A3" w:rsidRDefault="00F7548A" w:rsidP="00F7548A">
      <w:pPr>
        <w:pStyle w:val="Odstavecseseznamem"/>
        <w:numPr>
          <w:ilvl w:val="0"/>
          <w:numId w:val="45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Tato smlouva nabývá účinnosti dnem, ke kterému ji schválí soud.</w:t>
      </w:r>
    </w:p>
    <w:p w14:paraId="0A086EAB" w14:textId="77777777" w:rsidR="00F7548A" w:rsidRPr="004434A3" w:rsidRDefault="00F7548A" w:rsidP="00F7548A">
      <w:pPr>
        <w:rPr>
          <w:rFonts w:ascii="Garamond" w:hAnsi="Garamond"/>
        </w:rPr>
      </w:pPr>
    </w:p>
    <w:p w14:paraId="008A4E3F" w14:textId="77777777" w:rsidR="00F7548A" w:rsidRPr="004434A3" w:rsidRDefault="00F7548A" w:rsidP="00F7548A">
      <w:pPr>
        <w:rPr>
          <w:rFonts w:ascii="Garamond" w:hAnsi="Garamond"/>
        </w:rPr>
      </w:pPr>
    </w:p>
    <w:p w14:paraId="54E87C3C" w14:textId="77777777" w:rsidR="00F7548A" w:rsidRPr="004434A3" w:rsidRDefault="00F7548A" w:rsidP="00F7548A">
      <w:pPr>
        <w:rPr>
          <w:rFonts w:ascii="Garamond" w:hAnsi="Garamond"/>
        </w:rPr>
      </w:pPr>
    </w:p>
    <w:p w14:paraId="75F2F039" w14:textId="77777777" w:rsidR="00F7548A" w:rsidRPr="004434A3" w:rsidRDefault="00F7548A" w:rsidP="00F7548A">
      <w:pPr>
        <w:jc w:val="center"/>
        <w:rPr>
          <w:rFonts w:ascii="Garamond" w:hAnsi="Garamond"/>
          <w:b/>
          <w:sz w:val="28"/>
          <w:szCs w:val="28"/>
        </w:rPr>
      </w:pPr>
      <w:r w:rsidRPr="004434A3">
        <w:rPr>
          <w:rFonts w:ascii="Garamond" w:hAnsi="Garamond"/>
          <w:b/>
          <w:sz w:val="28"/>
          <w:szCs w:val="28"/>
        </w:rPr>
        <w:t>V.</w:t>
      </w:r>
    </w:p>
    <w:p w14:paraId="03F6ABA1" w14:textId="77777777" w:rsidR="00F7548A" w:rsidRPr="004434A3" w:rsidRDefault="00F7548A" w:rsidP="00F7548A">
      <w:pPr>
        <w:rPr>
          <w:rFonts w:ascii="Garamond" w:hAnsi="Garamond"/>
        </w:rPr>
      </w:pPr>
    </w:p>
    <w:p w14:paraId="2922E8C7" w14:textId="77777777" w:rsidR="00F7548A" w:rsidRPr="004434A3" w:rsidRDefault="00F7548A" w:rsidP="00F7548A">
      <w:pPr>
        <w:rPr>
          <w:rFonts w:ascii="Garamond" w:hAnsi="Garamond"/>
        </w:rPr>
      </w:pPr>
    </w:p>
    <w:p w14:paraId="3B48D0FE" w14:textId="77777777" w:rsidR="00F7548A" w:rsidRPr="004434A3" w:rsidRDefault="00F7548A" w:rsidP="00F7548A">
      <w:pPr>
        <w:pStyle w:val="Odstavecseseznamem"/>
        <w:numPr>
          <w:ilvl w:val="0"/>
          <w:numId w:val="46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Účastníci prohlašují, že se seznámili s obsahem této smlouvy a jsou si vědomi práv a povinností, která jim uzavřením této smlouvy vznikají.</w:t>
      </w:r>
    </w:p>
    <w:p w14:paraId="73866AAD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</w:p>
    <w:p w14:paraId="06B756DA" w14:textId="77777777" w:rsidR="00F7548A" w:rsidRPr="004434A3" w:rsidRDefault="00F7548A" w:rsidP="00F7548A">
      <w:pPr>
        <w:pStyle w:val="Odstavecseseznamem"/>
        <w:ind w:left="360"/>
        <w:jc w:val="both"/>
        <w:rPr>
          <w:rFonts w:ascii="Garamond" w:hAnsi="Garamond"/>
        </w:rPr>
      </w:pPr>
    </w:p>
    <w:p w14:paraId="428BA12B" w14:textId="77777777" w:rsidR="00F7548A" w:rsidRPr="004434A3" w:rsidRDefault="00F7548A" w:rsidP="00F7548A">
      <w:pPr>
        <w:pStyle w:val="Odstavecseseznamem"/>
        <w:numPr>
          <w:ilvl w:val="0"/>
          <w:numId w:val="46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Tato smlouva byla sepsána podle pravé a svobodné vůle jejích účastníků, po přečtení byla shledána správnou a jako taková podepsána.</w:t>
      </w:r>
    </w:p>
    <w:p w14:paraId="01B2BC67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40F25D5C" w14:textId="77777777" w:rsidR="00F7548A" w:rsidRPr="004434A3" w:rsidRDefault="00F7548A" w:rsidP="00F7548A">
      <w:pPr>
        <w:pStyle w:val="Odstavecseseznamem"/>
        <w:jc w:val="both"/>
        <w:rPr>
          <w:rFonts w:ascii="Garamond" w:hAnsi="Garamond"/>
        </w:rPr>
      </w:pPr>
    </w:p>
    <w:p w14:paraId="2CF47721" w14:textId="77777777" w:rsidR="00F7548A" w:rsidRPr="004434A3" w:rsidRDefault="00F7548A" w:rsidP="00F7548A">
      <w:pPr>
        <w:pStyle w:val="Odstavecseseznamem"/>
        <w:numPr>
          <w:ilvl w:val="0"/>
          <w:numId w:val="46"/>
        </w:numPr>
        <w:jc w:val="both"/>
        <w:rPr>
          <w:rFonts w:ascii="Garamond" w:hAnsi="Garamond"/>
        </w:rPr>
      </w:pPr>
      <w:r w:rsidRPr="004434A3">
        <w:rPr>
          <w:rFonts w:ascii="Garamond" w:hAnsi="Garamond"/>
        </w:rPr>
        <w:t>Smlouva je vyhotovena ve dvou stejnopisech, z nichž každá ze stran obdrží po jednom.</w:t>
      </w:r>
    </w:p>
    <w:p w14:paraId="398AFC43" w14:textId="77777777" w:rsidR="00F7548A" w:rsidRPr="004434A3" w:rsidRDefault="00F7548A" w:rsidP="00F7548A">
      <w:pPr>
        <w:jc w:val="both"/>
        <w:rPr>
          <w:rFonts w:ascii="Garamond" w:hAnsi="Garamond"/>
        </w:rPr>
      </w:pPr>
    </w:p>
    <w:p w14:paraId="23FC76ED" w14:textId="77777777" w:rsidR="00F7548A" w:rsidRPr="004434A3" w:rsidRDefault="00F7548A" w:rsidP="00F7548A">
      <w:pPr>
        <w:jc w:val="both"/>
        <w:rPr>
          <w:rFonts w:ascii="Garamond" w:hAnsi="Garamond"/>
        </w:rPr>
      </w:pPr>
    </w:p>
    <w:p w14:paraId="276B1ABF" w14:textId="77777777" w:rsidR="00F7548A" w:rsidRPr="004434A3" w:rsidRDefault="00F7548A" w:rsidP="00F7548A">
      <w:pPr>
        <w:jc w:val="both"/>
        <w:rPr>
          <w:rFonts w:ascii="Garamond" w:hAnsi="Garamond"/>
        </w:rPr>
      </w:pPr>
    </w:p>
    <w:p w14:paraId="53BC245A" w14:textId="77777777" w:rsidR="00AF0615" w:rsidRDefault="00AF0615" w:rsidP="00F7548A">
      <w:pPr>
        <w:jc w:val="center"/>
        <w:rPr>
          <w:rFonts w:ascii="Garamond" w:hAnsi="Garamond"/>
          <w:b/>
          <w:sz w:val="28"/>
          <w:szCs w:val="28"/>
        </w:rPr>
      </w:pPr>
    </w:p>
    <w:p w14:paraId="52EDD126" w14:textId="77777777" w:rsidR="00F7548A" w:rsidRPr="004434A3" w:rsidRDefault="00F7548A" w:rsidP="00F7548A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434A3">
        <w:rPr>
          <w:rFonts w:ascii="Garamond" w:hAnsi="Garamond"/>
          <w:b/>
          <w:sz w:val="28"/>
          <w:szCs w:val="28"/>
        </w:rPr>
        <w:lastRenderedPageBreak/>
        <w:t>VI.</w:t>
      </w:r>
    </w:p>
    <w:p w14:paraId="087D8EC0" w14:textId="77777777" w:rsidR="00F7548A" w:rsidRPr="004434A3" w:rsidRDefault="00F7548A" w:rsidP="00F7548A">
      <w:pPr>
        <w:rPr>
          <w:rFonts w:ascii="Garamond" w:hAnsi="Garamond" w:cstheme="minorHAnsi"/>
        </w:rPr>
      </w:pPr>
    </w:p>
    <w:p w14:paraId="53DA1D76" w14:textId="77777777" w:rsidR="00F7548A" w:rsidRPr="004434A3" w:rsidRDefault="00F7548A" w:rsidP="00F7548A">
      <w:pPr>
        <w:rPr>
          <w:rFonts w:ascii="Garamond" w:hAnsi="Garamond" w:cstheme="minorHAnsi"/>
        </w:rPr>
      </w:pPr>
    </w:p>
    <w:p w14:paraId="71A91D2B" w14:textId="77777777" w:rsidR="00F7548A" w:rsidRPr="004434A3" w:rsidRDefault="00F7548A" w:rsidP="00F7548A">
      <w:pPr>
        <w:jc w:val="both"/>
        <w:rPr>
          <w:rFonts w:ascii="Garamond" w:hAnsi="Garamond" w:cstheme="minorHAnsi"/>
        </w:rPr>
      </w:pPr>
      <w:r w:rsidRPr="004434A3">
        <w:rPr>
          <w:rFonts w:ascii="Garamond" w:hAnsi="Garamond" w:cstheme="minorHAnsi"/>
        </w:rPr>
        <w:t xml:space="preserve">S ohledem na výše uvedené strany navrhují, aby soud vydal toto </w:t>
      </w:r>
    </w:p>
    <w:p w14:paraId="7FD0EAA3" w14:textId="77777777" w:rsidR="00F7548A" w:rsidRPr="004434A3" w:rsidRDefault="00F7548A" w:rsidP="00F7548A">
      <w:pPr>
        <w:rPr>
          <w:rFonts w:ascii="Garamond" w:hAnsi="Garamond" w:cstheme="minorHAnsi"/>
        </w:rPr>
      </w:pPr>
    </w:p>
    <w:p w14:paraId="0CC65E56" w14:textId="77777777" w:rsidR="00F7548A" w:rsidRPr="004434A3" w:rsidRDefault="00F7548A" w:rsidP="00F7548A">
      <w:pPr>
        <w:rPr>
          <w:rFonts w:ascii="Garamond" w:hAnsi="Garamond" w:cstheme="minorHAnsi"/>
        </w:rPr>
      </w:pPr>
    </w:p>
    <w:p w14:paraId="311DCB1B" w14:textId="77777777" w:rsidR="00F7548A" w:rsidRPr="004434A3" w:rsidRDefault="00F7548A" w:rsidP="00F7548A">
      <w:pPr>
        <w:jc w:val="center"/>
        <w:rPr>
          <w:rFonts w:ascii="Garamond" w:hAnsi="Garamond" w:cstheme="minorHAnsi"/>
          <w:b/>
        </w:rPr>
      </w:pPr>
      <w:r w:rsidRPr="004434A3">
        <w:rPr>
          <w:rFonts w:ascii="Garamond" w:hAnsi="Garamond" w:cstheme="minorHAnsi"/>
          <w:b/>
        </w:rPr>
        <w:t>usnesení:</w:t>
      </w:r>
    </w:p>
    <w:p w14:paraId="5F0597AF" w14:textId="77777777" w:rsidR="00F7548A" w:rsidRPr="004434A3" w:rsidRDefault="00F7548A" w:rsidP="00F7548A">
      <w:pPr>
        <w:jc w:val="center"/>
        <w:rPr>
          <w:rFonts w:ascii="Garamond" w:hAnsi="Garamond" w:cstheme="minorHAnsi"/>
          <w:b/>
        </w:rPr>
      </w:pPr>
    </w:p>
    <w:p w14:paraId="7498FC59" w14:textId="77777777" w:rsidR="00F7548A" w:rsidRPr="004434A3" w:rsidRDefault="00F7548A" w:rsidP="00F7548A">
      <w:pPr>
        <w:jc w:val="center"/>
        <w:rPr>
          <w:rFonts w:ascii="Garamond" w:hAnsi="Garamond" w:cstheme="minorHAnsi"/>
          <w:b/>
        </w:rPr>
      </w:pPr>
    </w:p>
    <w:p w14:paraId="2C15D220" w14:textId="77777777" w:rsidR="00F7548A" w:rsidRPr="004434A3" w:rsidRDefault="00F7548A" w:rsidP="00F7548A">
      <w:pPr>
        <w:jc w:val="both"/>
        <w:rPr>
          <w:rFonts w:ascii="Garamond" w:hAnsi="Garamond"/>
        </w:rPr>
      </w:pPr>
      <w:r w:rsidRPr="004434A3">
        <w:rPr>
          <w:rFonts w:ascii="Garamond" w:hAnsi="Garamond"/>
        </w:rPr>
        <w:t xml:space="preserve">Schvaluje se smlouva o nápomoci uzavřená mezi </w:t>
      </w:r>
      <w:proofErr w:type="gramStart"/>
      <w:r w:rsidRPr="004434A3">
        <w:rPr>
          <w:rFonts w:ascii="Garamond" w:hAnsi="Garamond"/>
        </w:rPr>
        <w:t>…(</w:t>
      </w:r>
      <w:proofErr w:type="gramEnd"/>
      <w:r w:rsidRPr="004434A3">
        <w:rPr>
          <w:rFonts w:ascii="Garamond" w:hAnsi="Garamond"/>
        </w:rPr>
        <w:t>JMÉNO A PŘÍJMENÍ)… , nar. ………………... , bytem …(ADRESA TRVALÉHO BYDLIŠTĚ)… , jako podporovaným a …(JMÉNO A PŘÍJMENÍ)… , nar. ………………... , bytem …(ADRESA TRVALÉHO BYDLIŠTĚ)… , jako podpůrkyní / podpůrcem dne …………………. .</w:t>
      </w:r>
    </w:p>
    <w:p w14:paraId="5C2AEFC3" w14:textId="77777777" w:rsidR="00F7548A" w:rsidRPr="004434A3" w:rsidRDefault="00F7548A" w:rsidP="00F7548A">
      <w:pPr>
        <w:rPr>
          <w:rFonts w:ascii="Garamond" w:hAnsi="Garamond"/>
        </w:rPr>
      </w:pPr>
    </w:p>
    <w:p w14:paraId="763CF962" w14:textId="77777777" w:rsidR="00F7548A" w:rsidRPr="004434A3" w:rsidRDefault="00F7548A" w:rsidP="00F7548A">
      <w:pPr>
        <w:rPr>
          <w:rFonts w:ascii="Garamond" w:hAnsi="Garamond"/>
        </w:rPr>
      </w:pPr>
    </w:p>
    <w:p w14:paraId="1C3813DF" w14:textId="77777777" w:rsidR="00F7548A" w:rsidRPr="004434A3" w:rsidRDefault="00F7548A" w:rsidP="00F7548A">
      <w:pPr>
        <w:rPr>
          <w:rFonts w:ascii="Garamond" w:hAnsi="Garamond"/>
        </w:rPr>
      </w:pPr>
    </w:p>
    <w:p w14:paraId="2E5F21D0" w14:textId="77777777" w:rsidR="00F7548A" w:rsidRPr="004434A3" w:rsidRDefault="00F7548A" w:rsidP="00F7548A">
      <w:pPr>
        <w:rPr>
          <w:rFonts w:ascii="Garamond" w:hAnsi="Garamond"/>
        </w:rPr>
      </w:pPr>
    </w:p>
    <w:p w14:paraId="12A0ED33" w14:textId="77777777" w:rsidR="00F7548A" w:rsidRPr="004434A3" w:rsidRDefault="00F7548A" w:rsidP="00F7548A">
      <w:pPr>
        <w:rPr>
          <w:rFonts w:ascii="Garamond" w:hAnsi="Garamond"/>
        </w:rPr>
      </w:pPr>
    </w:p>
    <w:p w14:paraId="42B87FB0" w14:textId="77777777" w:rsidR="00F7548A" w:rsidRPr="004434A3" w:rsidRDefault="00F7548A" w:rsidP="00F7548A">
      <w:pPr>
        <w:rPr>
          <w:rFonts w:ascii="Garamond" w:hAnsi="Garamond"/>
        </w:rPr>
      </w:pPr>
    </w:p>
    <w:p w14:paraId="3B076BB0" w14:textId="77777777" w:rsidR="00F7548A" w:rsidRPr="004434A3" w:rsidRDefault="00F7548A" w:rsidP="00F7548A">
      <w:pPr>
        <w:rPr>
          <w:rFonts w:ascii="Garamond" w:hAnsi="Garamond"/>
        </w:rPr>
      </w:pPr>
    </w:p>
    <w:p w14:paraId="26BB163B" w14:textId="77777777" w:rsidR="00F7548A" w:rsidRPr="004434A3" w:rsidRDefault="00F7548A" w:rsidP="00F7548A">
      <w:pPr>
        <w:rPr>
          <w:rFonts w:ascii="Garamond" w:hAnsi="Garamond"/>
        </w:rPr>
      </w:pPr>
    </w:p>
    <w:p w14:paraId="7250A05C" w14:textId="77777777" w:rsidR="00F7548A" w:rsidRPr="004434A3" w:rsidRDefault="00F7548A" w:rsidP="00F7548A">
      <w:pPr>
        <w:rPr>
          <w:rFonts w:ascii="Garamond" w:hAnsi="Garamond"/>
        </w:rPr>
      </w:pPr>
    </w:p>
    <w:p w14:paraId="1A24DBD7" w14:textId="77777777" w:rsidR="00F7548A" w:rsidRPr="004434A3" w:rsidRDefault="00F7548A" w:rsidP="00F7548A">
      <w:pPr>
        <w:rPr>
          <w:rFonts w:ascii="Garamond" w:hAnsi="Garamond"/>
        </w:rPr>
      </w:pPr>
    </w:p>
    <w:p w14:paraId="131288AC" w14:textId="77777777" w:rsidR="00F7548A" w:rsidRPr="004434A3" w:rsidRDefault="00F7548A" w:rsidP="00F7548A">
      <w:pPr>
        <w:rPr>
          <w:rFonts w:ascii="Garamond" w:hAnsi="Garamond"/>
        </w:rPr>
      </w:pPr>
    </w:p>
    <w:p w14:paraId="4911DF7D" w14:textId="77777777" w:rsidR="00F7548A" w:rsidRPr="004434A3" w:rsidRDefault="00F7548A" w:rsidP="00F7548A">
      <w:pPr>
        <w:spacing w:after="100"/>
        <w:jc w:val="both"/>
        <w:rPr>
          <w:rFonts w:ascii="Garamond" w:hAnsi="Garamond"/>
        </w:rPr>
      </w:pPr>
      <w:r w:rsidRPr="004434A3">
        <w:rPr>
          <w:rFonts w:ascii="Garamond" w:hAnsi="Garamond"/>
        </w:rPr>
        <w:t>V ……………… dne ………………</w:t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tab/>
      </w:r>
    </w:p>
    <w:p w14:paraId="4DB7904E" w14:textId="77777777" w:rsidR="00F7548A" w:rsidRPr="004434A3" w:rsidRDefault="00F7548A" w:rsidP="00F7548A">
      <w:pPr>
        <w:spacing w:after="100"/>
        <w:jc w:val="both"/>
        <w:rPr>
          <w:rFonts w:ascii="Garamond" w:hAnsi="Garamond"/>
        </w:rPr>
      </w:pPr>
    </w:p>
    <w:p w14:paraId="1627EEA2" w14:textId="77777777" w:rsidR="00F7548A" w:rsidRPr="004434A3" w:rsidRDefault="00F7548A" w:rsidP="00F7548A">
      <w:pPr>
        <w:spacing w:after="100"/>
        <w:jc w:val="both"/>
        <w:rPr>
          <w:rFonts w:ascii="Garamond" w:hAnsi="Garamond"/>
        </w:rPr>
      </w:pPr>
    </w:p>
    <w:p w14:paraId="14FA7EB7" w14:textId="77777777" w:rsidR="00F7548A" w:rsidRPr="00160F72" w:rsidRDefault="00F7548A" w:rsidP="00F7548A">
      <w:pPr>
        <w:spacing w:after="100"/>
        <w:ind w:left="708" w:hanging="708"/>
        <w:jc w:val="both"/>
        <w:rPr>
          <w:rFonts w:ascii="Garamond" w:hAnsi="Garamond"/>
        </w:rPr>
      </w:pPr>
      <w:r w:rsidRPr="004434A3">
        <w:rPr>
          <w:rFonts w:ascii="Garamond" w:hAnsi="Garamond"/>
        </w:rPr>
        <w:t>………………………………………..</w:t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tab/>
        <w:t>………………………………………</w:t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br/>
        <w:t xml:space="preserve"> Podpis podporovaného</w:t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tab/>
      </w:r>
      <w:r w:rsidRPr="004434A3">
        <w:rPr>
          <w:rFonts w:ascii="Garamond" w:hAnsi="Garamond"/>
        </w:rPr>
        <w:tab/>
        <w:t xml:space="preserve">     Podpis podpůrkyně / podpůrce</w:t>
      </w:r>
    </w:p>
    <w:p w14:paraId="68DBFF5B" w14:textId="77777777" w:rsidR="00F7548A" w:rsidRPr="00160F72" w:rsidRDefault="00F7548A" w:rsidP="00F7548A">
      <w:pPr>
        <w:rPr>
          <w:rFonts w:ascii="Garamond" w:hAnsi="Garamond"/>
        </w:rPr>
      </w:pPr>
      <w:r w:rsidRPr="00160F72">
        <w:rPr>
          <w:rFonts w:ascii="Garamond" w:hAnsi="Garamond"/>
        </w:rPr>
        <w:t xml:space="preserve"> </w:t>
      </w:r>
    </w:p>
    <w:p w14:paraId="2DF547C7" w14:textId="4F70AAFB" w:rsidR="00C33622" w:rsidRPr="00F7548A" w:rsidRDefault="00C33622" w:rsidP="00F7548A"/>
    <w:sectPr w:rsidR="00C33622" w:rsidRPr="00F75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F6FF" w14:textId="77777777" w:rsidR="00285424" w:rsidRDefault="00285424" w:rsidP="000C74E9">
      <w:r>
        <w:separator/>
      </w:r>
    </w:p>
  </w:endnote>
  <w:endnote w:type="continuationSeparator" w:id="0">
    <w:p w14:paraId="7F398A5B" w14:textId="77777777" w:rsidR="00285424" w:rsidRDefault="00285424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5807" w14:textId="77777777" w:rsidR="00285424" w:rsidRDefault="00285424" w:rsidP="000C74E9">
      <w:r>
        <w:separator/>
      </w:r>
    </w:p>
  </w:footnote>
  <w:footnote w:type="continuationSeparator" w:id="0">
    <w:p w14:paraId="0CD330A5" w14:textId="77777777" w:rsidR="00285424" w:rsidRDefault="00285424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E1AD2"/>
    <w:multiLevelType w:val="hybridMultilevel"/>
    <w:tmpl w:val="71DA3424"/>
    <w:lvl w:ilvl="0" w:tplc="AD984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1639"/>
    <w:multiLevelType w:val="hybridMultilevel"/>
    <w:tmpl w:val="6D302B4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E4C79"/>
    <w:multiLevelType w:val="hybridMultilevel"/>
    <w:tmpl w:val="FF90E824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D5136"/>
    <w:multiLevelType w:val="hybridMultilevel"/>
    <w:tmpl w:val="0E62497E"/>
    <w:lvl w:ilvl="0" w:tplc="573E5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1B3"/>
    <w:multiLevelType w:val="hybridMultilevel"/>
    <w:tmpl w:val="2DD22B66"/>
    <w:lvl w:ilvl="0" w:tplc="8CEEFD2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077A9"/>
    <w:multiLevelType w:val="hybridMultilevel"/>
    <w:tmpl w:val="9D7ABCD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F64E5"/>
    <w:multiLevelType w:val="hybridMultilevel"/>
    <w:tmpl w:val="D5A80DE4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B6B61"/>
    <w:multiLevelType w:val="hybridMultilevel"/>
    <w:tmpl w:val="815E78CE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358F3"/>
    <w:multiLevelType w:val="hybridMultilevel"/>
    <w:tmpl w:val="7528DBF0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7D1449"/>
    <w:multiLevelType w:val="hybridMultilevel"/>
    <w:tmpl w:val="B66CFBD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44261E"/>
    <w:multiLevelType w:val="hybridMultilevel"/>
    <w:tmpl w:val="0D827F6A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63030"/>
    <w:multiLevelType w:val="hybridMultilevel"/>
    <w:tmpl w:val="DAAA6CEE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E32B8F"/>
    <w:multiLevelType w:val="hybridMultilevel"/>
    <w:tmpl w:val="71DA3B5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A729AE"/>
    <w:multiLevelType w:val="hybridMultilevel"/>
    <w:tmpl w:val="7B8C2F9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C7D60"/>
    <w:multiLevelType w:val="hybridMultilevel"/>
    <w:tmpl w:val="1B0AB24C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265F5A"/>
    <w:multiLevelType w:val="hybridMultilevel"/>
    <w:tmpl w:val="98E8996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C2BA5"/>
    <w:multiLevelType w:val="hybridMultilevel"/>
    <w:tmpl w:val="17546FF0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637CE3"/>
    <w:multiLevelType w:val="hybridMultilevel"/>
    <w:tmpl w:val="C318E37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31F7D"/>
    <w:multiLevelType w:val="hybridMultilevel"/>
    <w:tmpl w:val="6FF2252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9"/>
  </w:num>
  <w:num w:numId="5">
    <w:abstractNumId w:val="7"/>
  </w:num>
  <w:num w:numId="6">
    <w:abstractNumId w:val="34"/>
  </w:num>
  <w:num w:numId="7">
    <w:abstractNumId w:val="8"/>
  </w:num>
  <w:num w:numId="8">
    <w:abstractNumId w:val="6"/>
  </w:num>
  <w:num w:numId="9">
    <w:abstractNumId w:val="28"/>
  </w:num>
  <w:num w:numId="10">
    <w:abstractNumId w:val="14"/>
  </w:num>
  <w:num w:numId="11">
    <w:abstractNumId w:val="36"/>
  </w:num>
  <w:num w:numId="12">
    <w:abstractNumId w:val="22"/>
  </w:num>
  <w:num w:numId="13">
    <w:abstractNumId w:val="5"/>
  </w:num>
  <w:num w:numId="14">
    <w:abstractNumId w:val="24"/>
  </w:num>
  <w:num w:numId="15">
    <w:abstractNumId w:val="12"/>
  </w:num>
  <w:num w:numId="16">
    <w:abstractNumId w:val="17"/>
  </w:num>
  <w:num w:numId="17">
    <w:abstractNumId w:val="13"/>
  </w:num>
  <w:num w:numId="18">
    <w:abstractNumId w:val="23"/>
  </w:num>
  <w:num w:numId="19">
    <w:abstractNumId w:val="42"/>
  </w:num>
  <w:num w:numId="20">
    <w:abstractNumId w:val="0"/>
  </w:num>
  <w:num w:numId="21">
    <w:abstractNumId w:val="19"/>
  </w:num>
  <w:num w:numId="22">
    <w:abstractNumId w:val="26"/>
  </w:num>
  <w:num w:numId="23">
    <w:abstractNumId w:val="30"/>
  </w:num>
  <w:num w:numId="24">
    <w:abstractNumId w:val="15"/>
  </w:num>
  <w:num w:numId="25">
    <w:abstractNumId w:val="37"/>
  </w:num>
  <w:num w:numId="26">
    <w:abstractNumId w:val="27"/>
  </w:num>
  <w:num w:numId="27">
    <w:abstractNumId w:val="11"/>
  </w:num>
  <w:num w:numId="28">
    <w:abstractNumId w:val="43"/>
  </w:num>
  <w:num w:numId="29">
    <w:abstractNumId w:val="35"/>
  </w:num>
  <w:num w:numId="30">
    <w:abstractNumId w:val="9"/>
  </w:num>
  <w:num w:numId="31">
    <w:abstractNumId w:val="25"/>
  </w:num>
  <w:num w:numId="32">
    <w:abstractNumId w:val="4"/>
  </w:num>
  <w:num w:numId="33">
    <w:abstractNumId w:val="16"/>
  </w:num>
  <w:num w:numId="34">
    <w:abstractNumId w:val="29"/>
  </w:num>
  <w:num w:numId="35">
    <w:abstractNumId w:val="32"/>
  </w:num>
  <w:num w:numId="36">
    <w:abstractNumId w:val="2"/>
  </w:num>
  <w:num w:numId="37">
    <w:abstractNumId w:val="4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1"/>
  </w:num>
  <w:num w:numId="41">
    <w:abstractNumId w:val="40"/>
  </w:num>
  <w:num w:numId="42">
    <w:abstractNumId w:val="38"/>
  </w:num>
  <w:num w:numId="43">
    <w:abstractNumId w:val="21"/>
  </w:num>
  <w:num w:numId="44">
    <w:abstractNumId w:val="3"/>
  </w:num>
  <w:num w:numId="45">
    <w:abstractNumId w:val="3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85424"/>
    <w:rsid w:val="002B7075"/>
    <w:rsid w:val="004E5F3E"/>
    <w:rsid w:val="0050004F"/>
    <w:rsid w:val="00522AFC"/>
    <w:rsid w:val="0059261C"/>
    <w:rsid w:val="005B772B"/>
    <w:rsid w:val="00643AF5"/>
    <w:rsid w:val="00647E48"/>
    <w:rsid w:val="006B0E65"/>
    <w:rsid w:val="00801BA7"/>
    <w:rsid w:val="00825594"/>
    <w:rsid w:val="009A5A35"/>
    <w:rsid w:val="00AF0615"/>
    <w:rsid w:val="00B0704D"/>
    <w:rsid w:val="00B428C2"/>
    <w:rsid w:val="00B4565C"/>
    <w:rsid w:val="00BC3577"/>
    <w:rsid w:val="00BC4805"/>
    <w:rsid w:val="00BF44E6"/>
    <w:rsid w:val="00C33622"/>
    <w:rsid w:val="00CB23A7"/>
    <w:rsid w:val="00D60C53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dcterms:created xsi:type="dcterms:W3CDTF">2018-02-12T10:21:00Z</dcterms:created>
  <dcterms:modified xsi:type="dcterms:W3CDTF">2018-02-12T12:49:00Z</dcterms:modified>
</cp:coreProperties>
</file>