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7DE9" w14:textId="77777777" w:rsidR="00F72D08" w:rsidRPr="009A6AFF" w:rsidRDefault="00F72D08" w:rsidP="00F72D08">
      <w:pPr>
        <w:pStyle w:val="Zkladntext"/>
        <w:pBdr>
          <w:bottom w:val="single" w:sz="12" w:space="1" w:color="auto"/>
        </w:pBdr>
        <w:spacing w:before="240" w:line="276" w:lineRule="auto"/>
        <w:rPr>
          <w:rFonts w:ascii="Garamond" w:hAnsi="Garamond"/>
        </w:rPr>
      </w:pPr>
      <w:r w:rsidRPr="009A6AFF">
        <w:rPr>
          <w:rFonts w:ascii="Garamond" w:hAnsi="Garamond"/>
        </w:rPr>
        <w:t xml:space="preserve">NÁVRH NA OSVOJENÍ MENŽELKOU OTCE NEZLETILÉHO DÍTĚTE </w:t>
      </w:r>
    </w:p>
    <w:p w14:paraId="587D23AB" w14:textId="77777777" w:rsidR="00F72D08" w:rsidRPr="009A6AFF" w:rsidRDefault="00F72D08" w:rsidP="00F72D08">
      <w:pPr>
        <w:spacing w:line="276" w:lineRule="auto"/>
        <w:rPr>
          <w:rFonts w:ascii="Garamond" w:hAnsi="Garamond"/>
        </w:rPr>
      </w:pPr>
    </w:p>
    <w:p w14:paraId="53CE30A9" w14:textId="77777777" w:rsidR="00F72D08" w:rsidRPr="009A6AFF" w:rsidRDefault="00F72D08" w:rsidP="00F72D08">
      <w:pPr>
        <w:spacing w:line="276" w:lineRule="auto"/>
        <w:rPr>
          <w:rFonts w:ascii="Garamond" w:hAnsi="Garamond"/>
        </w:rPr>
      </w:pPr>
    </w:p>
    <w:p w14:paraId="282D9F8F" w14:textId="77777777" w:rsidR="00F72D08" w:rsidRPr="009A6AFF" w:rsidRDefault="00F72D08" w:rsidP="00F72D08">
      <w:pPr>
        <w:spacing w:line="276" w:lineRule="auto"/>
        <w:jc w:val="right"/>
        <w:rPr>
          <w:rFonts w:ascii="Garamond" w:hAnsi="Garamond"/>
          <w:b/>
        </w:rPr>
      </w:pPr>
      <w:r w:rsidRPr="009A6AFF">
        <w:rPr>
          <w:rFonts w:ascii="Garamond" w:hAnsi="Garamond"/>
          <w:b/>
        </w:rPr>
        <w:t>(DOPLNŤE PŘÍSLUŠNÝ SOUD)</w:t>
      </w:r>
    </w:p>
    <w:p w14:paraId="794EF475" w14:textId="77777777" w:rsidR="00F72D08" w:rsidRPr="009A6AFF" w:rsidRDefault="00F72D08" w:rsidP="00F72D08">
      <w:pPr>
        <w:spacing w:line="276" w:lineRule="auto"/>
        <w:jc w:val="right"/>
        <w:rPr>
          <w:rFonts w:ascii="Garamond" w:hAnsi="Garamond"/>
          <w:b/>
        </w:rPr>
      </w:pPr>
      <w:r w:rsidRPr="009A6AFF">
        <w:rPr>
          <w:rFonts w:ascii="Garamond" w:hAnsi="Garamond"/>
          <w:b/>
        </w:rPr>
        <w:t xml:space="preserve">……………………….. </w:t>
      </w:r>
    </w:p>
    <w:p w14:paraId="65051F98" w14:textId="77777777" w:rsidR="00F72D08" w:rsidRPr="009A6AFF" w:rsidRDefault="00F72D08" w:rsidP="00F72D08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9A6AFF">
        <w:rPr>
          <w:rFonts w:ascii="Garamond" w:hAnsi="Garamond"/>
          <w:b/>
        </w:rPr>
        <w:t xml:space="preserve">……………………….. </w:t>
      </w:r>
    </w:p>
    <w:p w14:paraId="1099E410" w14:textId="77777777" w:rsidR="00F72D08" w:rsidRPr="009A6AFF" w:rsidRDefault="00F72D08" w:rsidP="00F72D08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9A6AFF">
        <w:rPr>
          <w:rFonts w:ascii="Garamond" w:hAnsi="Garamond"/>
          <w:b/>
        </w:rPr>
        <w:t>………………………..</w:t>
      </w:r>
    </w:p>
    <w:p w14:paraId="7ACEE51E" w14:textId="77777777" w:rsidR="00F72D08" w:rsidRPr="009A6AFF" w:rsidRDefault="00F72D08" w:rsidP="00F72D08">
      <w:pPr>
        <w:rPr>
          <w:rFonts w:ascii="Garamond" w:hAnsi="Garamond"/>
        </w:rPr>
      </w:pPr>
    </w:p>
    <w:p w14:paraId="6E38AFA6" w14:textId="77777777" w:rsidR="00F72D08" w:rsidRPr="009A6AFF" w:rsidRDefault="00F72D08" w:rsidP="00F72D08">
      <w:pPr>
        <w:rPr>
          <w:rFonts w:ascii="Garamond" w:hAnsi="Garamond"/>
        </w:rPr>
      </w:pPr>
    </w:p>
    <w:p w14:paraId="0FB767F9" w14:textId="77777777" w:rsidR="00F72D08" w:rsidRPr="009A6AFF" w:rsidRDefault="00F72D08" w:rsidP="00F72D08">
      <w:pPr>
        <w:rPr>
          <w:rFonts w:ascii="Garamond" w:hAnsi="Garamond"/>
        </w:rPr>
      </w:pPr>
    </w:p>
    <w:p w14:paraId="0A1C67E5" w14:textId="77777777" w:rsidR="00F72D08" w:rsidRPr="009A6AFF" w:rsidRDefault="00F72D08" w:rsidP="00F72D08">
      <w:pPr>
        <w:spacing w:line="276" w:lineRule="auto"/>
        <w:rPr>
          <w:rFonts w:ascii="Garamond" w:hAnsi="Garamond"/>
        </w:rPr>
      </w:pPr>
      <w:r w:rsidRPr="009A6AFF">
        <w:rPr>
          <w:rFonts w:ascii="Garamond" w:hAnsi="Garamond"/>
        </w:rPr>
        <w:t xml:space="preserve">Ve věci péče o </w:t>
      </w:r>
      <w:proofErr w:type="spellStart"/>
      <w:r w:rsidRPr="009A6AFF">
        <w:rPr>
          <w:rFonts w:ascii="Garamond" w:hAnsi="Garamond"/>
        </w:rPr>
        <w:t>nezl</w:t>
      </w:r>
      <w:proofErr w:type="spellEnd"/>
      <w:r w:rsidRPr="009A6AFF">
        <w:rPr>
          <w:rFonts w:ascii="Garamond" w:hAnsi="Garamond"/>
        </w:rPr>
        <w:t xml:space="preserve">.: </w:t>
      </w:r>
    </w:p>
    <w:p w14:paraId="7ECA64A6" w14:textId="77777777" w:rsidR="00F72D08" w:rsidRPr="009A6AFF" w:rsidRDefault="00F72D08" w:rsidP="00F72D08">
      <w:pPr>
        <w:spacing w:after="100"/>
        <w:rPr>
          <w:rFonts w:ascii="Garamond" w:hAnsi="Garamond"/>
        </w:rPr>
      </w:pPr>
    </w:p>
    <w:p w14:paraId="358437CE" w14:textId="77777777" w:rsidR="00F72D08" w:rsidRPr="009A6AFF" w:rsidRDefault="00F72D08" w:rsidP="00F72D08">
      <w:pPr>
        <w:spacing w:after="100"/>
        <w:rPr>
          <w:rFonts w:ascii="Garamond" w:hAnsi="Garamond"/>
        </w:rPr>
      </w:pPr>
      <w:r w:rsidRPr="009A6AFF">
        <w:rPr>
          <w:rFonts w:ascii="Garamond" w:hAnsi="Garamond"/>
        </w:rPr>
        <w:tab/>
        <w:t xml:space="preserve">Jméno a příjmení: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 xml:space="preserve">Trvalé bydliště: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 xml:space="preserve">Datum narození: …………………………………………… </w:t>
      </w:r>
    </w:p>
    <w:p w14:paraId="2C5DAB49" w14:textId="77777777" w:rsidR="00F72D08" w:rsidRPr="009A6AFF" w:rsidRDefault="00F72D08" w:rsidP="00F72D08">
      <w:pPr>
        <w:spacing w:after="100"/>
        <w:rPr>
          <w:rFonts w:ascii="Garamond" w:hAnsi="Garamond"/>
        </w:rPr>
      </w:pPr>
      <w:r w:rsidRPr="009A6AFF">
        <w:rPr>
          <w:rFonts w:ascii="Garamond" w:hAnsi="Garamond"/>
        </w:rPr>
        <w:t>(dále jen „</w:t>
      </w:r>
      <w:r w:rsidRPr="009A6AFF">
        <w:rPr>
          <w:rFonts w:ascii="Garamond" w:hAnsi="Garamond"/>
          <w:b/>
        </w:rPr>
        <w:t>nezletilé dítě</w:t>
      </w:r>
      <w:r w:rsidRPr="009A6AFF">
        <w:rPr>
          <w:rFonts w:ascii="Garamond" w:hAnsi="Garamond"/>
        </w:rPr>
        <w:t xml:space="preserve">“)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br/>
      </w:r>
    </w:p>
    <w:p w14:paraId="2080D402" w14:textId="77777777" w:rsidR="00F72D08" w:rsidRPr="009A6AFF" w:rsidRDefault="00F72D08" w:rsidP="00F72D08">
      <w:pPr>
        <w:spacing w:after="100"/>
        <w:rPr>
          <w:rFonts w:ascii="Garamond" w:hAnsi="Garamond"/>
        </w:rPr>
      </w:pPr>
      <w:r w:rsidRPr="009A6AFF">
        <w:rPr>
          <w:rFonts w:ascii="Garamond" w:hAnsi="Garamond"/>
        </w:rPr>
        <w:t xml:space="preserve">Matka: </w:t>
      </w:r>
    </w:p>
    <w:p w14:paraId="095204F5" w14:textId="77777777" w:rsidR="00F72D08" w:rsidRPr="009A6AFF" w:rsidRDefault="00F72D08" w:rsidP="00F72D08">
      <w:pPr>
        <w:spacing w:after="100"/>
        <w:rPr>
          <w:rFonts w:ascii="Garamond" w:hAnsi="Garamond"/>
        </w:rPr>
      </w:pPr>
    </w:p>
    <w:p w14:paraId="2A94CF45" w14:textId="77777777" w:rsidR="00F72D08" w:rsidRPr="009A6AFF" w:rsidRDefault="00F72D08" w:rsidP="00F72D08">
      <w:pPr>
        <w:ind w:firstLine="708"/>
        <w:rPr>
          <w:rFonts w:ascii="Garamond" w:hAnsi="Garamond"/>
        </w:rPr>
      </w:pPr>
      <w:r w:rsidRPr="009A6AFF">
        <w:rPr>
          <w:rFonts w:ascii="Garamond" w:hAnsi="Garamond"/>
        </w:rPr>
        <w:t xml:space="preserve">Jméno a příjmení: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 xml:space="preserve">Trvalé bydliště: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>Datum narození: ……………………………………………</w:t>
      </w:r>
    </w:p>
    <w:p w14:paraId="29E0609C" w14:textId="77777777" w:rsidR="00F72D08" w:rsidRPr="009A6AFF" w:rsidRDefault="00F72D08" w:rsidP="00F72D08">
      <w:pPr>
        <w:ind w:firstLine="708"/>
        <w:rPr>
          <w:rFonts w:ascii="Garamond" w:hAnsi="Garamond"/>
        </w:rPr>
      </w:pPr>
    </w:p>
    <w:p w14:paraId="1FE712A5" w14:textId="77777777" w:rsidR="00F72D08" w:rsidRPr="009A6AFF" w:rsidRDefault="00F72D08" w:rsidP="00F72D08">
      <w:pPr>
        <w:spacing w:after="100"/>
        <w:rPr>
          <w:rFonts w:ascii="Garamond" w:hAnsi="Garamond"/>
        </w:rPr>
      </w:pPr>
      <w:r w:rsidRPr="009A6AFF">
        <w:rPr>
          <w:rFonts w:ascii="Garamond" w:hAnsi="Garamond"/>
        </w:rPr>
        <w:t>(dále jen „</w:t>
      </w:r>
      <w:r w:rsidRPr="009A6AFF">
        <w:rPr>
          <w:rFonts w:ascii="Garamond" w:hAnsi="Garamond"/>
          <w:b/>
        </w:rPr>
        <w:t>matka</w:t>
      </w:r>
      <w:r w:rsidRPr="009A6AFF">
        <w:rPr>
          <w:rFonts w:ascii="Garamond" w:hAnsi="Garamond"/>
        </w:rPr>
        <w:t xml:space="preserve">“)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br/>
      </w:r>
    </w:p>
    <w:p w14:paraId="7EC312D6" w14:textId="77777777" w:rsidR="00F72D08" w:rsidRPr="009A6AFF" w:rsidRDefault="00F72D08" w:rsidP="00F72D08">
      <w:pPr>
        <w:spacing w:after="100"/>
        <w:rPr>
          <w:rFonts w:ascii="Garamond" w:hAnsi="Garamond"/>
        </w:rPr>
      </w:pPr>
      <w:r w:rsidRPr="009A6AFF">
        <w:rPr>
          <w:rFonts w:ascii="Garamond" w:hAnsi="Garamond"/>
        </w:rPr>
        <w:t xml:space="preserve">Otec: </w:t>
      </w:r>
    </w:p>
    <w:p w14:paraId="1CB6A636" w14:textId="77777777" w:rsidR="00F72D08" w:rsidRPr="009A6AFF" w:rsidRDefault="00F72D08" w:rsidP="00F72D08">
      <w:pPr>
        <w:ind w:firstLine="708"/>
        <w:rPr>
          <w:rFonts w:ascii="Garamond" w:hAnsi="Garamond"/>
        </w:rPr>
      </w:pPr>
      <w:r w:rsidRPr="009A6AFF">
        <w:rPr>
          <w:rFonts w:ascii="Garamond" w:hAnsi="Garamond"/>
        </w:rPr>
        <w:t xml:space="preserve">Jméno a příjmení: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 xml:space="preserve">Trvalé bydliště: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>Datum narození: ……………………………………………</w:t>
      </w:r>
    </w:p>
    <w:p w14:paraId="261332DF" w14:textId="77777777" w:rsidR="00F72D08" w:rsidRPr="009A6AFF" w:rsidRDefault="00F72D08" w:rsidP="00F72D08">
      <w:pPr>
        <w:ind w:firstLine="708"/>
        <w:rPr>
          <w:rFonts w:ascii="Garamond" w:hAnsi="Garamond"/>
        </w:rPr>
      </w:pPr>
    </w:p>
    <w:p w14:paraId="499352E7" w14:textId="77777777" w:rsidR="00F72D08" w:rsidRPr="009A6AFF" w:rsidRDefault="00F72D08" w:rsidP="00F72D08">
      <w:pPr>
        <w:rPr>
          <w:rFonts w:ascii="Garamond" w:hAnsi="Garamond"/>
        </w:rPr>
      </w:pPr>
      <w:r w:rsidRPr="009A6AFF">
        <w:rPr>
          <w:rFonts w:ascii="Garamond" w:hAnsi="Garamond"/>
        </w:rPr>
        <w:t>(dále jen „</w:t>
      </w:r>
      <w:r w:rsidRPr="009A6AFF">
        <w:rPr>
          <w:rFonts w:ascii="Garamond" w:hAnsi="Garamond"/>
          <w:b/>
        </w:rPr>
        <w:t>otec</w:t>
      </w:r>
      <w:r w:rsidRPr="009A6AFF">
        <w:rPr>
          <w:rFonts w:ascii="Garamond" w:hAnsi="Garamond"/>
        </w:rPr>
        <w:t xml:space="preserve">“) </w:t>
      </w:r>
    </w:p>
    <w:p w14:paraId="33E0431B" w14:textId="77777777" w:rsidR="00F72D08" w:rsidRPr="009A6AFF" w:rsidRDefault="00F72D08" w:rsidP="00F72D08">
      <w:pPr>
        <w:ind w:firstLine="708"/>
        <w:rPr>
          <w:rFonts w:ascii="Garamond" w:hAnsi="Garamond"/>
        </w:rPr>
      </w:pPr>
    </w:p>
    <w:p w14:paraId="3D7B3ED2" w14:textId="77777777" w:rsidR="00F72D08" w:rsidRPr="009A6AFF" w:rsidRDefault="00F72D08" w:rsidP="00F72D08">
      <w:pPr>
        <w:ind w:firstLine="708"/>
        <w:rPr>
          <w:rFonts w:ascii="Garamond" w:hAnsi="Garamond"/>
        </w:rPr>
      </w:pPr>
    </w:p>
    <w:p w14:paraId="3C25DA3A" w14:textId="77777777" w:rsidR="00F72D08" w:rsidRPr="009A6AFF" w:rsidRDefault="00F72D08" w:rsidP="00F72D08">
      <w:pPr>
        <w:spacing w:after="100"/>
        <w:rPr>
          <w:rFonts w:ascii="Garamond" w:hAnsi="Garamond"/>
        </w:rPr>
      </w:pPr>
      <w:r w:rsidRPr="009A6AFF">
        <w:rPr>
          <w:rFonts w:ascii="Garamond" w:hAnsi="Garamond"/>
        </w:rPr>
        <w:t xml:space="preserve">Navrhovatelka: </w:t>
      </w:r>
    </w:p>
    <w:p w14:paraId="1331B80B" w14:textId="77777777" w:rsidR="00F72D08" w:rsidRPr="009A6AFF" w:rsidRDefault="00F72D08" w:rsidP="00F72D08">
      <w:pPr>
        <w:ind w:firstLine="708"/>
        <w:rPr>
          <w:rFonts w:ascii="Garamond" w:hAnsi="Garamond"/>
        </w:rPr>
      </w:pPr>
      <w:r w:rsidRPr="009A6AFF">
        <w:rPr>
          <w:rFonts w:ascii="Garamond" w:hAnsi="Garamond"/>
        </w:rPr>
        <w:t xml:space="preserve">Jméno a příjmení: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 xml:space="preserve">Trvalé bydliště: …………………………………………… </w:t>
      </w:r>
      <w:r w:rsidRPr="009A6AFF">
        <w:rPr>
          <w:rFonts w:ascii="Garamond" w:hAnsi="Garamond"/>
        </w:rPr>
        <w:br/>
      </w:r>
      <w:r w:rsidRPr="009A6AFF">
        <w:rPr>
          <w:rFonts w:ascii="Garamond" w:hAnsi="Garamond"/>
        </w:rPr>
        <w:tab/>
        <w:t>Datum narození: ……………………………………………</w:t>
      </w:r>
    </w:p>
    <w:p w14:paraId="756E30B8" w14:textId="77777777" w:rsidR="00F72D08" w:rsidRPr="009A6AFF" w:rsidRDefault="00F72D08" w:rsidP="00F72D08">
      <w:pPr>
        <w:ind w:firstLine="708"/>
        <w:rPr>
          <w:rFonts w:ascii="Garamond" w:hAnsi="Garamond"/>
        </w:rPr>
      </w:pPr>
    </w:p>
    <w:p w14:paraId="1F5001ED" w14:textId="77777777" w:rsidR="00F72D08" w:rsidRPr="009A6AFF" w:rsidRDefault="00F72D08" w:rsidP="00F72D08">
      <w:pPr>
        <w:rPr>
          <w:rFonts w:ascii="Garamond" w:hAnsi="Garamond"/>
        </w:rPr>
      </w:pPr>
      <w:r w:rsidRPr="009A6AFF">
        <w:rPr>
          <w:rFonts w:ascii="Garamond" w:hAnsi="Garamond"/>
        </w:rPr>
        <w:t>(dále jen „</w:t>
      </w:r>
      <w:r w:rsidRPr="009A6AFF">
        <w:rPr>
          <w:rFonts w:ascii="Garamond" w:hAnsi="Garamond"/>
          <w:b/>
        </w:rPr>
        <w:t>navrhovatelka</w:t>
      </w:r>
      <w:r w:rsidRPr="009A6AFF">
        <w:rPr>
          <w:rFonts w:ascii="Garamond" w:hAnsi="Garamond"/>
        </w:rPr>
        <w:t xml:space="preserve">“) </w:t>
      </w:r>
    </w:p>
    <w:p w14:paraId="5B6696F8" w14:textId="77777777" w:rsidR="00F72D08" w:rsidRPr="009A6AFF" w:rsidRDefault="00F72D08" w:rsidP="00F72D08">
      <w:pPr>
        <w:rPr>
          <w:rFonts w:ascii="Garamond" w:hAnsi="Garamond"/>
        </w:rPr>
      </w:pPr>
    </w:p>
    <w:p w14:paraId="09BA98F0" w14:textId="77777777" w:rsidR="00F72D08" w:rsidRPr="009A6AFF" w:rsidRDefault="00F72D08" w:rsidP="00F72D08">
      <w:pPr>
        <w:rPr>
          <w:rFonts w:ascii="Garamond" w:hAnsi="Garamond"/>
        </w:rPr>
      </w:pPr>
    </w:p>
    <w:p w14:paraId="5689F7CB" w14:textId="77777777" w:rsidR="00F72D08" w:rsidRPr="009A6AFF" w:rsidRDefault="00F72D08" w:rsidP="00F72D08"/>
    <w:p w14:paraId="05F400F7" w14:textId="77777777" w:rsidR="00F72D08" w:rsidRPr="009A6AFF" w:rsidRDefault="00F72D08" w:rsidP="00F72D08">
      <w:pPr>
        <w:jc w:val="center"/>
        <w:rPr>
          <w:rFonts w:ascii="Garamond" w:hAnsi="Garamond"/>
          <w:b/>
          <w:sz w:val="28"/>
          <w:szCs w:val="28"/>
        </w:rPr>
      </w:pPr>
      <w:r w:rsidRPr="009A6AFF">
        <w:rPr>
          <w:rFonts w:ascii="Garamond" w:hAnsi="Garamond"/>
          <w:b/>
          <w:sz w:val="28"/>
          <w:szCs w:val="28"/>
        </w:rPr>
        <w:t>I.</w:t>
      </w:r>
    </w:p>
    <w:p w14:paraId="7CD5AB84" w14:textId="77777777" w:rsidR="00F72D08" w:rsidRPr="009A6AFF" w:rsidRDefault="00F72D08" w:rsidP="00F72D08">
      <w:pPr>
        <w:rPr>
          <w:rFonts w:ascii="Garamond" w:hAnsi="Garamond"/>
        </w:rPr>
      </w:pPr>
    </w:p>
    <w:p w14:paraId="2C21D21A" w14:textId="77777777" w:rsidR="00F72D08" w:rsidRPr="009A6AFF" w:rsidRDefault="00F72D08" w:rsidP="00F72D08">
      <w:pPr>
        <w:rPr>
          <w:rFonts w:ascii="Garamond" w:hAnsi="Garamond"/>
        </w:rPr>
      </w:pPr>
    </w:p>
    <w:p w14:paraId="2885FFB2" w14:textId="77777777" w:rsidR="00F72D08" w:rsidRPr="009A6AFF" w:rsidRDefault="00F72D08" w:rsidP="00F72D08">
      <w:pPr>
        <w:rPr>
          <w:rFonts w:ascii="Garamond" w:hAnsi="Garamond"/>
        </w:rPr>
      </w:pPr>
    </w:p>
    <w:p w14:paraId="37AF17BF" w14:textId="77777777" w:rsidR="00F72D08" w:rsidRPr="009A6AFF" w:rsidRDefault="00F72D08" w:rsidP="00F72D08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 w:rsidRPr="009A6AFF">
        <w:t xml:space="preserve">Dne ………………. jsem já, </w:t>
      </w:r>
      <w:proofErr w:type="gramStart"/>
      <w:r w:rsidRPr="009A6AFF">
        <w:t>…(</w:t>
      </w:r>
      <w:proofErr w:type="gramEnd"/>
      <w:r w:rsidRPr="009A6AFF">
        <w:t xml:space="preserve">JMÉNO A PŘÍJMENÍ)… </w:t>
      </w:r>
      <w:proofErr w:type="spellStart"/>
      <w:r w:rsidRPr="009A6AFF">
        <w:t>roz</w:t>
      </w:r>
      <w:proofErr w:type="spellEnd"/>
      <w:r w:rsidRPr="009A6AFF">
        <w:t>. ………………………. ,  uzavřela manželství s ………………………. .</w:t>
      </w:r>
    </w:p>
    <w:p w14:paraId="532ECA2F" w14:textId="77777777" w:rsidR="00F72D08" w:rsidRPr="009A6AFF" w:rsidRDefault="00F72D08" w:rsidP="00F72D08">
      <w:pPr>
        <w:pStyle w:val="Odstavecseseznamem"/>
        <w:ind w:left="360"/>
        <w:jc w:val="both"/>
      </w:pPr>
    </w:p>
    <w:p w14:paraId="450F5812" w14:textId="77777777" w:rsidR="00F72D08" w:rsidRPr="009A6AFF" w:rsidRDefault="00F72D08" w:rsidP="00F72D08">
      <w:pPr>
        <w:pStyle w:val="Odstavecseseznamem"/>
        <w:ind w:left="360"/>
        <w:jc w:val="both"/>
      </w:pPr>
    </w:p>
    <w:p w14:paraId="78B29310" w14:textId="77777777" w:rsidR="00F72D08" w:rsidRPr="009A6AFF" w:rsidRDefault="00F72D08" w:rsidP="00F72D08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 w:rsidRPr="009A6AFF">
        <w:t>Manžel je otcem nezletilého dítěte, které mu bylo svěřeno do výchovy a výživy rozsudkem zdejšího soudu čj. ……………………. z …(DATUM)</w:t>
      </w:r>
      <w:proofErr w:type="gramStart"/>
      <w:r w:rsidRPr="009A6AFF">
        <w:t>… .</w:t>
      </w:r>
      <w:proofErr w:type="gramEnd"/>
    </w:p>
    <w:p w14:paraId="75C0B58F" w14:textId="77777777" w:rsidR="00F72D08" w:rsidRPr="009A6AFF" w:rsidRDefault="00F72D08" w:rsidP="00F72D08">
      <w:pPr>
        <w:pStyle w:val="Odstavecseseznamem"/>
        <w:jc w:val="both"/>
      </w:pPr>
    </w:p>
    <w:p w14:paraId="7D022CC0" w14:textId="77777777" w:rsidR="00F72D08" w:rsidRPr="009A6AFF" w:rsidRDefault="00F72D08" w:rsidP="00F72D08">
      <w:pPr>
        <w:pStyle w:val="Odstavecseseznamem"/>
        <w:jc w:val="both"/>
      </w:pPr>
    </w:p>
    <w:p w14:paraId="577BC10D" w14:textId="77777777" w:rsidR="00F72D08" w:rsidRPr="009A6AFF" w:rsidRDefault="00F72D08" w:rsidP="00F72D08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 w:rsidRPr="009A6AFF">
        <w:t xml:space="preserve">Manželství otce nezletilého dítěte s matkou nezletilého dítěte </w:t>
      </w:r>
      <w:proofErr w:type="gramStart"/>
      <w:r w:rsidRPr="009A6AFF">
        <w:t>…(</w:t>
      </w:r>
      <w:proofErr w:type="gramEnd"/>
      <w:r w:rsidRPr="009A6AFF">
        <w:t>JMÉNO A PŘÍJMENÍ)… bylo rozvedeno v …(MĚSÍC)… roku ……….. .</w:t>
      </w:r>
    </w:p>
    <w:p w14:paraId="41AA00F1" w14:textId="77777777" w:rsidR="00F72D08" w:rsidRPr="009A6AFF" w:rsidRDefault="00F72D08" w:rsidP="00F72D08">
      <w:pPr>
        <w:pStyle w:val="Odstavecseseznamem"/>
        <w:jc w:val="both"/>
      </w:pPr>
    </w:p>
    <w:p w14:paraId="31F2E2A3" w14:textId="77777777" w:rsidR="00F72D08" w:rsidRPr="009A6AFF" w:rsidRDefault="00F72D08" w:rsidP="00F72D08">
      <w:pPr>
        <w:pStyle w:val="Odstavecseseznamem"/>
        <w:jc w:val="both"/>
      </w:pPr>
    </w:p>
    <w:p w14:paraId="4DED4CD3" w14:textId="77777777" w:rsidR="00F72D08" w:rsidRPr="009A6AFF" w:rsidRDefault="00F72D08" w:rsidP="00F72D08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 w:rsidRPr="009A6AFF">
        <w:t>Z našeho manželství se dne …………………. narodila dcera / syn …(JMÉNO)</w:t>
      </w:r>
      <w:proofErr w:type="gramStart"/>
      <w:r w:rsidRPr="009A6AFF">
        <w:t>… .</w:t>
      </w:r>
      <w:proofErr w:type="gramEnd"/>
      <w:r w:rsidRPr="009A6AFF">
        <w:t xml:space="preserve"> (POKUD SE NEHODÍ, SMAŽTE) </w:t>
      </w:r>
    </w:p>
    <w:p w14:paraId="23A90AAE" w14:textId="77777777" w:rsidR="00F72D08" w:rsidRPr="009A6AFF" w:rsidRDefault="00F72D08" w:rsidP="00F72D08"/>
    <w:p w14:paraId="270B6864" w14:textId="77777777" w:rsidR="00F72D08" w:rsidRPr="009A6AFF" w:rsidRDefault="00F72D08" w:rsidP="00F72D08"/>
    <w:p w14:paraId="7BB07A20" w14:textId="77777777" w:rsidR="00F72D08" w:rsidRPr="009A6AFF" w:rsidRDefault="00F72D08" w:rsidP="00F72D08">
      <w:pPr>
        <w:rPr>
          <w:rFonts w:ascii="Garamond" w:hAnsi="Garamond"/>
        </w:rPr>
      </w:pPr>
      <w:r w:rsidRPr="009A6AFF">
        <w:rPr>
          <w:rFonts w:ascii="Garamond" w:hAnsi="Garamond"/>
        </w:rPr>
        <w:t xml:space="preserve">Důkaz: </w:t>
      </w:r>
    </w:p>
    <w:p w14:paraId="3C4A0780" w14:textId="77777777" w:rsidR="00F72D08" w:rsidRPr="009A6AFF" w:rsidRDefault="00F72D08" w:rsidP="00F72D08">
      <w:pPr>
        <w:rPr>
          <w:rFonts w:ascii="Garamond" w:hAnsi="Garamond"/>
        </w:rPr>
      </w:pPr>
    </w:p>
    <w:p w14:paraId="7F0E864C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</w:pPr>
      <w:r w:rsidRPr="009A6AFF">
        <w:t>Spis zn. …………………</w:t>
      </w:r>
    </w:p>
    <w:p w14:paraId="6B4318C7" w14:textId="77777777" w:rsidR="00F72D08" w:rsidRPr="009A6AFF" w:rsidRDefault="00F72D08" w:rsidP="00F72D08">
      <w:pPr>
        <w:pStyle w:val="Odstavecseseznamem"/>
      </w:pPr>
    </w:p>
    <w:p w14:paraId="081A7E36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</w:pPr>
      <w:r w:rsidRPr="009A6AFF">
        <w:t xml:space="preserve">Oddací list </w:t>
      </w:r>
      <w:r w:rsidRPr="009A6AFF">
        <w:br/>
      </w:r>
    </w:p>
    <w:p w14:paraId="7B689117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</w:pPr>
      <w:r w:rsidRPr="009A6AFF">
        <w:t>Rodný list nezletilého dítěte</w:t>
      </w:r>
    </w:p>
    <w:p w14:paraId="75931763" w14:textId="77777777" w:rsidR="00F72D08" w:rsidRPr="009A6AFF" w:rsidRDefault="00F72D08" w:rsidP="00F72D08"/>
    <w:p w14:paraId="26F530DF" w14:textId="77777777" w:rsidR="00F72D08" w:rsidRPr="009A6AFF" w:rsidRDefault="00F72D08" w:rsidP="00F72D08"/>
    <w:p w14:paraId="276090E3" w14:textId="77777777" w:rsidR="00F72D08" w:rsidRPr="009A6AFF" w:rsidRDefault="00F72D08" w:rsidP="00F72D08"/>
    <w:p w14:paraId="3EA31EF2" w14:textId="77777777" w:rsidR="00F72D08" w:rsidRPr="009A6AFF" w:rsidRDefault="00F72D08" w:rsidP="00F72D08">
      <w:pPr>
        <w:jc w:val="center"/>
        <w:rPr>
          <w:rFonts w:ascii="Garamond" w:hAnsi="Garamond"/>
          <w:b/>
          <w:sz w:val="28"/>
          <w:szCs w:val="28"/>
        </w:rPr>
      </w:pPr>
      <w:r w:rsidRPr="009A6AFF">
        <w:rPr>
          <w:rFonts w:ascii="Garamond" w:hAnsi="Garamond"/>
          <w:b/>
          <w:sz w:val="28"/>
          <w:szCs w:val="28"/>
        </w:rPr>
        <w:t>II.</w:t>
      </w:r>
    </w:p>
    <w:p w14:paraId="12E6F286" w14:textId="77777777" w:rsidR="00F72D08" w:rsidRPr="009A6AFF" w:rsidRDefault="00F72D08" w:rsidP="00F72D08"/>
    <w:p w14:paraId="40F2B288" w14:textId="77777777" w:rsidR="00F72D08" w:rsidRPr="009A6AFF" w:rsidRDefault="00F72D08" w:rsidP="00F72D08"/>
    <w:p w14:paraId="39B7D98F" w14:textId="77777777" w:rsidR="00F72D08" w:rsidRPr="009A6AFF" w:rsidRDefault="00F72D08" w:rsidP="00F72D08">
      <w:pPr>
        <w:pStyle w:val="Odstavecseseznamem"/>
        <w:numPr>
          <w:ilvl w:val="0"/>
          <w:numId w:val="19"/>
        </w:numPr>
        <w:spacing w:after="200" w:line="276" w:lineRule="auto"/>
      </w:pPr>
      <w:r w:rsidRPr="009A6AFF">
        <w:t xml:space="preserve"> </w:t>
      </w:r>
    </w:p>
    <w:p w14:paraId="5D2207BB" w14:textId="77777777" w:rsidR="00F72D08" w:rsidRPr="009A6AFF" w:rsidRDefault="00F72D08" w:rsidP="00F72D08">
      <w:pPr>
        <w:pStyle w:val="Odstavecseseznamem"/>
        <w:ind w:left="360"/>
        <w:jc w:val="both"/>
      </w:pPr>
      <w:r w:rsidRPr="009A6AFF">
        <w:t xml:space="preserve">(VYBERTE JEDNU Z MOŽNOSTÍ) </w:t>
      </w:r>
    </w:p>
    <w:p w14:paraId="7D8F8764" w14:textId="77777777" w:rsidR="00F72D08" w:rsidRPr="009A6AFF" w:rsidRDefault="00F72D08" w:rsidP="00F72D08">
      <w:pPr>
        <w:pStyle w:val="Odstavecseseznamem"/>
        <w:ind w:left="360"/>
        <w:jc w:val="both"/>
      </w:pPr>
    </w:p>
    <w:p w14:paraId="064A0E34" w14:textId="77777777" w:rsidR="00F72D08" w:rsidRPr="009A6AFF" w:rsidRDefault="00F72D08" w:rsidP="00F72D08">
      <w:pPr>
        <w:pStyle w:val="Odstavecseseznamem"/>
        <w:numPr>
          <w:ilvl w:val="1"/>
          <w:numId w:val="19"/>
        </w:numPr>
        <w:spacing w:after="200" w:line="276" w:lineRule="auto"/>
        <w:jc w:val="both"/>
      </w:pPr>
      <w:r w:rsidRPr="009A6AFF">
        <w:t>Od počátku, kdy jsem s manželem uzavřela manželství, žil nezletilý s námi ve společné domácnosti a já se o něj starám.</w:t>
      </w:r>
    </w:p>
    <w:p w14:paraId="620F9291" w14:textId="77777777" w:rsidR="00F72D08" w:rsidRPr="009A6AFF" w:rsidRDefault="00F72D08" w:rsidP="00F72D08">
      <w:pPr>
        <w:pStyle w:val="Odstavecseseznamem"/>
        <w:ind w:left="1080"/>
        <w:jc w:val="both"/>
      </w:pPr>
      <w:r w:rsidRPr="009A6AFF">
        <w:t xml:space="preserve"> </w:t>
      </w:r>
    </w:p>
    <w:p w14:paraId="0A76AEED" w14:textId="36465201" w:rsidR="00F72D08" w:rsidRPr="009A6AFF" w:rsidRDefault="00F72D08" w:rsidP="00F72D08">
      <w:pPr>
        <w:pStyle w:val="Odstavecseseznamem"/>
        <w:numPr>
          <w:ilvl w:val="1"/>
          <w:numId w:val="19"/>
        </w:numPr>
        <w:spacing w:after="200" w:line="276" w:lineRule="auto"/>
        <w:jc w:val="both"/>
      </w:pPr>
      <w:r w:rsidRPr="009A6AFF">
        <w:t xml:space="preserve">Nezletilý se mnou a mým manželem žije ve </w:t>
      </w:r>
      <w:r w:rsidR="00E43C17">
        <w:t>společné domácnosti od ………………</w:t>
      </w:r>
      <w:bookmarkStart w:id="0" w:name="_GoBack"/>
      <w:bookmarkEnd w:id="0"/>
      <w:r w:rsidR="00E43C17">
        <w:t xml:space="preserve"> </w:t>
      </w:r>
    </w:p>
    <w:p w14:paraId="0621834E" w14:textId="77777777" w:rsidR="00F72D08" w:rsidRPr="009A6AFF" w:rsidRDefault="00F72D08" w:rsidP="00F72D08">
      <w:pPr>
        <w:pStyle w:val="Odstavecseseznamem"/>
      </w:pPr>
    </w:p>
    <w:p w14:paraId="4EB70C92" w14:textId="77777777" w:rsidR="00F72D08" w:rsidRPr="009A6AFF" w:rsidRDefault="00F72D08" w:rsidP="00F72D08">
      <w:pPr>
        <w:pStyle w:val="Odstavecseseznamem"/>
      </w:pPr>
    </w:p>
    <w:p w14:paraId="5F6A1095" w14:textId="77777777" w:rsidR="00F72D08" w:rsidRPr="009A6AFF" w:rsidRDefault="00F72D08" w:rsidP="00F72D08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 w:rsidRPr="009A6AFF">
        <w:t>Za tuto dobu se mezi mnou a nezletilým dítětem vytvořila silná citová vazba. Já mám nezletilého ráda a on mě má také rád. Považuje mě za svou matku.</w:t>
      </w:r>
    </w:p>
    <w:p w14:paraId="030B1247" w14:textId="77777777" w:rsidR="00F72D08" w:rsidRPr="009A6AFF" w:rsidRDefault="00F72D08" w:rsidP="00F72D08">
      <w:pPr>
        <w:pStyle w:val="Odstavecseseznamem"/>
        <w:ind w:left="360"/>
        <w:jc w:val="both"/>
      </w:pPr>
    </w:p>
    <w:p w14:paraId="5AC8E1B8" w14:textId="77777777" w:rsidR="00F72D08" w:rsidRPr="009A6AFF" w:rsidRDefault="00F72D08" w:rsidP="00F72D08">
      <w:pPr>
        <w:pStyle w:val="Odstavecseseznamem"/>
        <w:ind w:left="360"/>
      </w:pPr>
    </w:p>
    <w:p w14:paraId="678824F6" w14:textId="5B33B76E" w:rsidR="00F72D08" w:rsidRPr="009A6AFF" w:rsidRDefault="00F72D08" w:rsidP="00F72D08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 w:rsidRPr="009A6AFF">
        <w:t>S vlastní matkou se nezletilé dítě nestýká, neboť matka o něj nejeví zájem a nevyužívá své možnosti navštěvovat jej. Po rozvodu manželství matka nezletilé dí</w:t>
      </w:r>
      <w:r w:rsidR="00B039F4">
        <w:t>tě vůbec nenavštívila / navštívi</w:t>
      </w:r>
      <w:r w:rsidRPr="009A6AFF">
        <w:t>la …(POČET)</w:t>
      </w:r>
      <w:proofErr w:type="gramStart"/>
      <w:r w:rsidRPr="009A6AFF">
        <w:t>… .</w:t>
      </w:r>
      <w:proofErr w:type="gramEnd"/>
    </w:p>
    <w:p w14:paraId="6CFEEF65" w14:textId="77777777" w:rsidR="00F72D08" w:rsidRPr="009A6AFF" w:rsidRDefault="00F72D08" w:rsidP="00F72D08">
      <w:pPr>
        <w:pStyle w:val="Odstavecseseznamem"/>
        <w:jc w:val="both"/>
      </w:pPr>
    </w:p>
    <w:p w14:paraId="0B32E377" w14:textId="77777777" w:rsidR="00F72D08" w:rsidRPr="009A6AFF" w:rsidRDefault="00F72D08" w:rsidP="00F72D08">
      <w:pPr>
        <w:pStyle w:val="Odstavecseseznamem"/>
        <w:jc w:val="both"/>
      </w:pPr>
    </w:p>
    <w:p w14:paraId="3A4D03C1" w14:textId="77777777" w:rsidR="00F72D08" w:rsidRPr="009A6AFF" w:rsidRDefault="00F72D08" w:rsidP="00F72D08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 w:rsidRPr="009A6AFF">
        <w:t>Matka dítěte stanovené výživné platí /</w:t>
      </w:r>
      <w:proofErr w:type="gramStart"/>
      <w:r w:rsidRPr="009A6AFF">
        <w:t>neplatí .</w:t>
      </w:r>
      <w:proofErr w:type="gramEnd"/>
    </w:p>
    <w:p w14:paraId="3795CD71" w14:textId="77777777" w:rsidR="00F72D08" w:rsidRPr="009A6AFF" w:rsidRDefault="00F72D08" w:rsidP="00F72D08">
      <w:pPr>
        <w:rPr>
          <w:rFonts w:ascii="Garamond" w:eastAsiaTheme="minorHAnsi" w:hAnsi="Garamond" w:cstheme="minorBidi"/>
          <w:lang w:eastAsia="en-US"/>
        </w:rPr>
      </w:pPr>
    </w:p>
    <w:p w14:paraId="08F74916" w14:textId="77777777" w:rsidR="00F72D08" w:rsidRPr="009A6AFF" w:rsidRDefault="00F72D08" w:rsidP="00F72D08">
      <w:pPr>
        <w:rPr>
          <w:rFonts w:ascii="Garamond" w:eastAsiaTheme="minorHAnsi" w:hAnsi="Garamond" w:cstheme="minorBidi"/>
          <w:lang w:eastAsia="en-US"/>
        </w:rPr>
      </w:pPr>
    </w:p>
    <w:p w14:paraId="11BB8D16" w14:textId="77777777" w:rsidR="00F72D08" w:rsidRPr="009A6AFF" w:rsidRDefault="00F72D08" w:rsidP="00F72D08">
      <w:pPr>
        <w:rPr>
          <w:rFonts w:ascii="Garamond" w:eastAsiaTheme="minorHAnsi" w:hAnsi="Garamond" w:cstheme="minorBidi"/>
          <w:lang w:eastAsia="en-US"/>
        </w:rPr>
      </w:pPr>
    </w:p>
    <w:p w14:paraId="63205264" w14:textId="77777777" w:rsidR="00F72D08" w:rsidRPr="009A6AFF" w:rsidRDefault="00F72D08" w:rsidP="00F72D08">
      <w:pPr>
        <w:jc w:val="center"/>
        <w:rPr>
          <w:rFonts w:ascii="Garamond" w:eastAsiaTheme="minorHAnsi" w:hAnsi="Garamond" w:cstheme="minorBidi"/>
          <w:b/>
          <w:sz w:val="28"/>
          <w:szCs w:val="28"/>
          <w:lang w:eastAsia="en-US"/>
        </w:rPr>
      </w:pPr>
      <w:r w:rsidRPr="009A6AFF">
        <w:rPr>
          <w:rFonts w:ascii="Garamond" w:eastAsiaTheme="minorHAnsi" w:hAnsi="Garamond" w:cstheme="minorBidi"/>
          <w:b/>
          <w:sz w:val="28"/>
          <w:szCs w:val="28"/>
          <w:lang w:eastAsia="en-US"/>
        </w:rPr>
        <w:t>III.</w:t>
      </w:r>
    </w:p>
    <w:p w14:paraId="6A05B884" w14:textId="77777777" w:rsidR="00F72D08" w:rsidRPr="009A6AFF" w:rsidRDefault="00F72D08" w:rsidP="00F72D08">
      <w:pPr>
        <w:rPr>
          <w:rFonts w:ascii="Garamond" w:eastAsiaTheme="minorHAnsi" w:hAnsi="Garamond" w:cstheme="minorBidi"/>
          <w:lang w:eastAsia="en-US"/>
        </w:rPr>
      </w:pPr>
    </w:p>
    <w:p w14:paraId="78849942" w14:textId="77777777" w:rsidR="00F72D08" w:rsidRPr="009A6AFF" w:rsidRDefault="00F72D08" w:rsidP="00F72D08">
      <w:pPr>
        <w:rPr>
          <w:rFonts w:ascii="Garamond" w:eastAsiaTheme="minorHAnsi" w:hAnsi="Garamond" w:cstheme="minorBidi"/>
          <w:lang w:eastAsia="en-US"/>
        </w:rPr>
      </w:pPr>
    </w:p>
    <w:p w14:paraId="11F87C1B" w14:textId="77777777" w:rsidR="00F72D08" w:rsidRPr="009A6AFF" w:rsidRDefault="00F72D08" w:rsidP="00F72D08">
      <w:pPr>
        <w:rPr>
          <w:rFonts w:ascii="Garamond" w:eastAsiaTheme="minorHAnsi" w:hAnsi="Garamond" w:cstheme="minorBidi"/>
          <w:lang w:eastAsia="en-US"/>
        </w:rPr>
      </w:pPr>
    </w:p>
    <w:p w14:paraId="04BDC67E" w14:textId="77777777" w:rsidR="00F72D08" w:rsidRPr="009A6AFF" w:rsidRDefault="00F72D08" w:rsidP="00F72D08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9A6AFF">
        <w:t xml:space="preserve">Nezletilé dítě je žákem </w:t>
      </w:r>
      <w:proofErr w:type="gramStart"/>
      <w:r w:rsidRPr="009A6AFF">
        <w:t>… .</w:t>
      </w:r>
      <w:proofErr w:type="gramEnd"/>
      <w:r w:rsidRPr="009A6AFF">
        <w:t xml:space="preserve"> třídy …………… školy, jeho prospěch je ………………</w:t>
      </w:r>
      <w:proofErr w:type="gramStart"/>
      <w:r w:rsidRPr="009A6AFF">
        <w:t>… .</w:t>
      </w:r>
      <w:proofErr w:type="gramEnd"/>
      <w:r w:rsidRPr="009A6AFF">
        <w:t xml:space="preserve"> </w:t>
      </w:r>
    </w:p>
    <w:p w14:paraId="7F748977" w14:textId="77777777" w:rsidR="00F72D08" w:rsidRPr="009A6AFF" w:rsidRDefault="00F72D08" w:rsidP="00F72D08">
      <w:pPr>
        <w:pStyle w:val="Odstavecseseznamem"/>
        <w:ind w:left="360"/>
        <w:jc w:val="both"/>
      </w:pPr>
    </w:p>
    <w:p w14:paraId="34CA9530" w14:textId="77777777" w:rsidR="00F72D08" w:rsidRPr="009A6AFF" w:rsidRDefault="00F72D08" w:rsidP="00F72D08">
      <w:pPr>
        <w:pStyle w:val="Odstavecseseznamem"/>
        <w:ind w:left="360"/>
        <w:jc w:val="both"/>
      </w:pPr>
    </w:p>
    <w:p w14:paraId="5ACA2F1F" w14:textId="77777777" w:rsidR="00F72D08" w:rsidRPr="009A6AFF" w:rsidRDefault="00F72D08" w:rsidP="00F72D08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9A6AFF">
        <w:t>Já jsem zaměstnaná jako ……………………</w:t>
      </w:r>
      <w:proofErr w:type="gramStart"/>
      <w:r w:rsidRPr="009A6AFF">
        <w:t>…….</w:t>
      </w:r>
      <w:proofErr w:type="gramEnd"/>
      <w:r w:rsidRPr="009A6AFF">
        <w:t>. u zaměstnavatele ……………………</w:t>
      </w:r>
      <w:proofErr w:type="gramStart"/>
      <w:r w:rsidRPr="009A6AFF">
        <w:t>…….</w:t>
      </w:r>
      <w:proofErr w:type="gramEnd"/>
      <w:r w:rsidRPr="009A6AFF">
        <w:t>. a můj měsíční příjem je …………</w:t>
      </w:r>
      <w:proofErr w:type="gramStart"/>
      <w:r w:rsidRPr="009A6AFF">
        <w:t>…….</w:t>
      </w:r>
      <w:proofErr w:type="gramEnd"/>
      <w:r w:rsidRPr="009A6AFF">
        <w:t xml:space="preserve">. </w:t>
      </w:r>
      <w:proofErr w:type="gramStart"/>
      <w:r w:rsidRPr="009A6AFF">
        <w:t>,-</w:t>
      </w:r>
      <w:proofErr w:type="gramEnd"/>
      <w:r w:rsidRPr="009A6AFF">
        <w:t xml:space="preserve"> Kč. </w:t>
      </w:r>
    </w:p>
    <w:p w14:paraId="197EAC8E" w14:textId="77777777" w:rsidR="00F72D08" w:rsidRPr="009A6AFF" w:rsidRDefault="00F72D08" w:rsidP="00F72D08">
      <w:pPr>
        <w:pStyle w:val="Odstavecseseznamem"/>
        <w:jc w:val="both"/>
      </w:pPr>
    </w:p>
    <w:p w14:paraId="2BAE7377" w14:textId="77777777" w:rsidR="00F72D08" w:rsidRPr="009A6AFF" w:rsidRDefault="00F72D08" w:rsidP="00F72D08">
      <w:pPr>
        <w:pStyle w:val="Odstavecseseznamem"/>
        <w:jc w:val="both"/>
      </w:pPr>
    </w:p>
    <w:p w14:paraId="5E9078B1" w14:textId="77777777" w:rsidR="00F72D08" w:rsidRPr="009A6AFF" w:rsidRDefault="00F72D08" w:rsidP="00F72D08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9A6AFF">
        <w:t>Otec nezletilého dítěte je zaměstnán jako ……………………</w:t>
      </w:r>
      <w:proofErr w:type="gramStart"/>
      <w:r w:rsidRPr="009A6AFF">
        <w:t>…….</w:t>
      </w:r>
      <w:proofErr w:type="gramEnd"/>
      <w:r w:rsidRPr="009A6AFF">
        <w:t>. u zaměstnavatele ……………………</w:t>
      </w:r>
      <w:proofErr w:type="gramStart"/>
      <w:r w:rsidRPr="009A6AFF">
        <w:t>…….</w:t>
      </w:r>
      <w:proofErr w:type="gramEnd"/>
      <w:r w:rsidRPr="009A6AFF">
        <w:t>. a jeho měsíční příjem je …………</w:t>
      </w:r>
      <w:proofErr w:type="gramStart"/>
      <w:r w:rsidRPr="009A6AFF">
        <w:t>…….</w:t>
      </w:r>
      <w:proofErr w:type="gramEnd"/>
      <w:r w:rsidRPr="009A6AFF">
        <w:t xml:space="preserve">. </w:t>
      </w:r>
      <w:proofErr w:type="gramStart"/>
      <w:r w:rsidRPr="009A6AFF">
        <w:t>,-</w:t>
      </w:r>
      <w:proofErr w:type="gramEnd"/>
      <w:r w:rsidRPr="009A6AFF">
        <w:t xml:space="preserve"> Kč. </w:t>
      </w:r>
    </w:p>
    <w:p w14:paraId="6772FDAF" w14:textId="77777777" w:rsidR="00F72D08" w:rsidRPr="009A6AFF" w:rsidRDefault="00F72D08" w:rsidP="00F72D08">
      <w:pPr>
        <w:pStyle w:val="Odstavecseseznamem"/>
        <w:jc w:val="both"/>
      </w:pPr>
    </w:p>
    <w:p w14:paraId="417B052E" w14:textId="77777777" w:rsidR="00F72D08" w:rsidRPr="009A6AFF" w:rsidRDefault="00F72D08" w:rsidP="00F72D08">
      <w:pPr>
        <w:pStyle w:val="Odstavecseseznamem"/>
        <w:jc w:val="both"/>
      </w:pPr>
    </w:p>
    <w:p w14:paraId="2782910D" w14:textId="77777777" w:rsidR="00F72D08" w:rsidRPr="009A6AFF" w:rsidRDefault="00F72D08" w:rsidP="00F72D08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 w:rsidRPr="009A6AFF">
        <w:t xml:space="preserve">Společně bydlíme v rodinném domě / v bytě </w:t>
      </w:r>
      <w:proofErr w:type="gramStart"/>
      <w:r w:rsidRPr="009A6AFF">
        <w:t>…(</w:t>
      </w:r>
      <w:proofErr w:type="gramEnd"/>
      <w:r w:rsidRPr="009A6AFF">
        <w:t>DOPLŇTE DISPOZICE)… , který máme v osobním vlastnictví / v nájmu .</w:t>
      </w:r>
    </w:p>
    <w:p w14:paraId="5703634F" w14:textId="77777777" w:rsidR="00F72D08" w:rsidRPr="009A6AFF" w:rsidRDefault="00F72D08" w:rsidP="00F72D08">
      <w:pPr>
        <w:pStyle w:val="Odstavecseseznamem"/>
      </w:pPr>
    </w:p>
    <w:p w14:paraId="3805A165" w14:textId="77777777" w:rsidR="00F72D08" w:rsidRPr="009A6AFF" w:rsidRDefault="00F72D08" w:rsidP="00F72D08">
      <w:pPr>
        <w:pStyle w:val="Odstavecseseznamem"/>
      </w:pPr>
    </w:p>
    <w:p w14:paraId="4B0D7569" w14:textId="77777777" w:rsidR="00F72D08" w:rsidRPr="009A6AFF" w:rsidRDefault="00F72D08" w:rsidP="00F72D08">
      <w:r w:rsidRPr="009A6AFF">
        <w:t xml:space="preserve">Důkaz: </w:t>
      </w:r>
    </w:p>
    <w:p w14:paraId="5E5E0F31" w14:textId="77777777" w:rsidR="00F72D08" w:rsidRPr="009A6AFF" w:rsidRDefault="00F72D08" w:rsidP="00F72D08"/>
    <w:p w14:paraId="5979A0AB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 w:rsidRPr="009A6AFF">
        <w:t xml:space="preserve">Potvrzení ze školy </w:t>
      </w:r>
    </w:p>
    <w:p w14:paraId="2A15A01B" w14:textId="77777777" w:rsidR="00F72D08" w:rsidRPr="009A6AFF" w:rsidRDefault="00F72D08" w:rsidP="00F72D08">
      <w:pPr>
        <w:pStyle w:val="Odstavecseseznamem"/>
        <w:jc w:val="both"/>
      </w:pPr>
      <w:r w:rsidRPr="009A6AFF">
        <w:t xml:space="preserve"> </w:t>
      </w:r>
    </w:p>
    <w:p w14:paraId="1AABF970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 w:rsidRPr="009A6AFF">
        <w:t xml:space="preserve">Potvrzení o příjmu otce </w:t>
      </w:r>
    </w:p>
    <w:p w14:paraId="528CF80E" w14:textId="77777777" w:rsidR="00F72D08" w:rsidRPr="009A6AFF" w:rsidRDefault="00F72D08" w:rsidP="00F72D08">
      <w:pPr>
        <w:pStyle w:val="Odstavecseseznamem"/>
        <w:jc w:val="both"/>
      </w:pPr>
    </w:p>
    <w:p w14:paraId="05151E09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 w:rsidRPr="009A6AFF">
        <w:t xml:space="preserve">Potvrzení o příjmu navrhovatelky </w:t>
      </w:r>
    </w:p>
    <w:p w14:paraId="162DF6CB" w14:textId="77777777" w:rsidR="00F72D08" w:rsidRPr="009A6AFF" w:rsidRDefault="00F72D08" w:rsidP="00F72D08">
      <w:pPr>
        <w:pStyle w:val="Odstavecseseznamem"/>
        <w:jc w:val="both"/>
      </w:pPr>
    </w:p>
    <w:p w14:paraId="7C619412" w14:textId="77777777" w:rsidR="00F72D08" w:rsidRPr="009A6AFF" w:rsidRDefault="00F72D08" w:rsidP="00F72D08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 w:rsidRPr="009A6AFF">
        <w:t xml:space="preserve">Výpis z katastru nemovitostí </w:t>
      </w:r>
    </w:p>
    <w:p w14:paraId="467A7DEF" w14:textId="77777777" w:rsidR="00F72D08" w:rsidRPr="009A6AFF" w:rsidRDefault="00F72D08" w:rsidP="00F72D08">
      <w:pPr>
        <w:pStyle w:val="Odstavecseseznamem"/>
      </w:pPr>
    </w:p>
    <w:p w14:paraId="643E1C5A" w14:textId="77777777" w:rsidR="00F72D08" w:rsidRPr="009A6AFF" w:rsidRDefault="00F72D08" w:rsidP="00F72D08"/>
    <w:p w14:paraId="3DD2A36E" w14:textId="77777777" w:rsidR="00F72D08" w:rsidRPr="009A6AFF" w:rsidRDefault="00F72D08" w:rsidP="00F72D08"/>
    <w:p w14:paraId="54D47AAB" w14:textId="77777777" w:rsidR="00F72D08" w:rsidRPr="009A6AFF" w:rsidRDefault="00F72D08" w:rsidP="00F72D08"/>
    <w:p w14:paraId="7672C570" w14:textId="77777777" w:rsidR="00F72D08" w:rsidRPr="009A6AFF" w:rsidRDefault="00F72D08" w:rsidP="00F72D08"/>
    <w:p w14:paraId="2C0D594B" w14:textId="77777777" w:rsidR="00F72D08" w:rsidRPr="009A6AFF" w:rsidRDefault="00F72D08" w:rsidP="00F72D08"/>
    <w:p w14:paraId="1727529D" w14:textId="77777777" w:rsidR="00F72D08" w:rsidRPr="009A6AFF" w:rsidRDefault="00F72D08" w:rsidP="00F72D08">
      <w:pPr>
        <w:jc w:val="center"/>
        <w:rPr>
          <w:rFonts w:ascii="Garamond" w:hAnsi="Garamond"/>
          <w:b/>
          <w:sz w:val="28"/>
          <w:szCs w:val="28"/>
        </w:rPr>
      </w:pPr>
      <w:r w:rsidRPr="009A6AFF">
        <w:rPr>
          <w:rFonts w:ascii="Garamond" w:hAnsi="Garamond"/>
          <w:b/>
          <w:sz w:val="28"/>
          <w:szCs w:val="28"/>
        </w:rPr>
        <w:t>IV.</w:t>
      </w:r>
    </w:p>
    <w:p w14:paraId="5A9905A2" w14:textId="77777777" w:rsidR="00F72D08" w:rsidRPr="009A6AFF" w:rsidRDefault="00F72D08" w:rsidP="00F72D08">
      <w:pPr>
        <w:rPr>
          <w:rFonts w:ascii="Garamond" w:hAnsi="Garamond"/>
        </w:rPr>
      </w:pPr>
    </w:p>
    <w:p w14:paraId="3B7A0553" w14:textId="77777777" w:rsidR="00F72D08" w:rsidRPr="009A6AFF" w:rsidRDefault="00F72D08" w:rsidP="00F72D08">
      <w:pPr>
        <w:rPr>
          <w:rFonts w:ascii="Garamond" w:hAnsi="Garamond"/>
        </w:rPr>
      </w:pPr>
    </w:p>
    <w:p w14:paraId="532B0317" w14:textId="77777777" w:rsidR="00F72D08" w:rsidRPr="009A6AFF" w:rsidRDefault="00F72D08" w:rsidP="00F72D08">
      <w:pPr>
        <w:rPr>
          <w:rFonts w:ascii="Garamond" w:hAnsi="Garamond"/>
        </w:rPr>
      </w:pPr>
    </w:p>
    <w:p w14:paraId="34225D34" w14:textId="77777777" w:rsidR="00F72D08" w:rsidRPr="009A6AFF" w:rsidRDefault="00F72D08" w:rsidP="00F72D08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 w:rsidRPr="009A6AFF">
        <w:t>Nezletilé dítě chci osvojit. S manželem jsme se na osvojení nezletilého dítěte dohodli.</w:t>
      </w:r>
    </w:p>
    <w:p w14:paraId="255E512F" w14:textId="77777777" w:rsidR="00F72D08" w:rsidRPr="009A6AFF" w:rsidRDefault="00F72D08" w:rsidP="00F72D08">
      <w:pPr>
        <w:pStyle w:val="Odstavecseseznamem"/>
        <w:ind w:left="360"/>
        <w:jc w:val="both"/>
      </w:pPr>
    </w:p>
    <w:p w14:paraId="2E5D41E1" w14:textId="77777777" w:rsidR="00F72D08" w:rsidRPr="009A6AFF" w:rsidRDefault="00F72D08" w:rsidP="00F72D08">
      <w:pPr>
        <w:pStyle w:val="Odstavecseseznamem"/>
        <w:ind w:left="360"/>
        <w:jc w:val="both"/>
      </w:pPr>
      <w:r w:rsidRPr="009A6AFF">
        <w:t xml:space="preserve"> </w:t>
      </w:r>
    </w:p>
    <w:p w14:paraId="4AB52B5B" w14:textId="77777777" w:rsidR="00F72D08" w:rsidRPr="009A6AFF" w:rsidRDefault="00F72D08" w:rsidP="00F72D08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 w:rsidRPr="009A6AFF">
        <w:t>Můj manžel se s matkou nezletilého dítěte spojil a sdělil jí, že by byl rád, kdybych si jako jeho manželka nezletilé dítě osvojila a zeptal se jí, zda s tím souhlasí. Matka se vyjádřila tak, že 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9A6AFF">
        <w:t>... .</w:t>
      </w:r>
      <w:proofErr w:type="gramEnd"/>
    </w:p>
    <w:p w14:paraId="234D1B00" w14:textId="77777777" w:rsidR="00F72D08" w:rsidRPr="009A6AFF" w:rsidRDefault="00F72D08" w:rsidP="00F72D08">
      <w:pPr>
        <w:pStyle w:val="Odstavecseseznamem"/>
        <w:jc w:val="both"/>
      </w:pPr>
    </w:p>
    <w:p w14:paraId="601199C7" w14:textId="77777777" w:rsidR="00F72D08" w:rsidRPr="009A6AFF" w:rsidRDefault="00F72D08" w:rsidP="00F72D08">
      <w:pPr>
        <w:pStyle w:val="Odstavecseseznamem"/>
        <w:jc w:val="both"/>
      </w:pPr>
    </w:p>
    <w:p w14:paraId="1E454BC6" w14:textId="77777777" w:rsidR="00F72D08" w:rsidRPr="009A6AFF" w:rsidRDefault="00F72D08" w:rsidP="00F72D08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 w:rsidRPr="009A6AFF">
        <w:t xml:space="preserve">Z výše uvedeného předpokládám, že matka nezletilého dítěte dá k osvojení souhlas. </w:t>
      </w:r>
    </w:p>
    <w:p w14:paraId="6378B4A8" w14:textId="77777777" w:rsidR="00F72D08" w:rsidRPr="009A6AFF" w:rsidRDefault="00F72D08" w:rsidP="00F72D08">
      <w:pPr>
        <w:pStyle w:val="Odstavecseseznamem"/>
        <w:jc w:val="both"/>
      </w:pPr>
    </w:p>
    <w:p w14:paraId="28B7870C" w14:textId="77777777" w:rsidR="00F72D08" w:rsidRPr="009A6AFF" w:rsidRDefault="00F72D08" w:rsidP="00F72D08"/>
    <w:p w14:paraId="23C48E0F" w14:textId="77777777" w:rsidR="00F72D08" w:rsidRPr="009A6AFF" w:rsidRDefault="00F72D08" w:rsidP="00F72D08"/>
    <w:p w14:paraId="468A9FDA" w14:textId="77777777" w:rsidR="00F72D08" w:rsidRPr="009A6AFF" w:rsidRDefault="00F72D08" w:rsidP="00F72D08">
      <w:pPr>
        <w:jc w:val="center"/>
        <w:rPr>
          <w:rFonts w:ascii="Garamond" w:hAnsi="Garamond"/>
          <w:b/>
          <w:sz w:val="28"/>
          <w:szCs w:val="28"/>
        </w:rPr>
      </w:pPr>
      <w:r w:rsidRPr="009A6AFF">
        <w:rPr>
          <w:rFonts w:ascii="Garamond" w:hAnsi="Garamond"/>
          <w:b/>
          <w:sz w:val="28"/>
          <w:szCs w:val="28"/>
        </w:rPr>
        <w:t>V.</w:t>
      </w:r>
    </w:p>
    <w:p w14:paraId="4F235632" w14:textId="77777777" w:rsidR="00F72D08" w:rsidRPr="009A6AFF" w:rsidRDefault="00F72D08" w:rsidP="00F72D08">
      <w:pPr>
        <w:rPr>
          <w:rFonts w:ascii="Garamond" w:hAnsi="Garamond"/>
        </w:rPr>
      </w:pPr>
    </w:p>
    <w:p w14:paraId="19AE9A80" w14:textId="77777777" w:rsidR="00F72D08" w:rsidRPr="009A6AFF" w:rsidRDefault="00F72D08" w:rsidP="00F72D08">
      <w:pPr>
        <w:rPr>
          <w:rFonts w:ascii="Garamond" w:hAnsi="Garamond"/>
        </w:rPr>
      </w:pPr>
    </w:p>
    <w:p w14:paraId="5A69EE46" w14:textId="77777777" w:rsidR="00F72D08" w:rsidRPr="009A6AFF" w:rsidRDefault="00F72D08" w:rsidP="00F72D08">
      <w:pPr>
        <w:jc w:val="both"/>
        <w:rPr>
          <w:rFonts w:ascii="Garamond" w:hAnsi="Garamond"/>
        </w:rPr>
      </w:pPr>
      <w:r w:rsidRPr="009A6AFF">
        <w:rPr>
          <w:rFonts w:ascii="Garamond" w:hAnsi="Garamond"/>
        </w:rPr>
        <w:t>Vzhledem k tomu, že osvojení je v zájmu nezletilého dítěte a vytvoří mu stabilní rodinné zázemí, navrhuji, aby soud vydal tento</w:t>
      </w:r>
    </w:p>
    <w:p w14:paraId="2CE6E21A" w14:textId="77777777" w:rsidR="00F72D08" w:rsidRPr="009A6AFF" w:rsidRDefault="00F72D08" w:rsidP="00F72D08">
      <w:pPr>
        <w:jc w:val="both"/>
        <w:rPr>
          <w:rFonts w:ascii="Garamond" w:hAnsi="Garamond"/>
        </w:rPr>
      </w:pPr>
    </w:p>
    <w:p w14:paraId="307CBDC9" w14:textId="77777777" w:rsidR="00F72D08" w:rsidRPr="009A6AFF" w:rsidRDefault="00F72D08" w:rsidP="00F72D08">
      <w:pPr>
        <w:jc w:val="both"/>
        <w:rPr>
          <w:rFonts w:ascii="Garamond" w:hAnsi="Garamond"/>
        </w:rPr>
      </w:pPr>
    </w:p>
    <w:p w14:paraId="3C89A6A8" w14:textId="77777777" w:rsidR="00F72D08" w:rsidRPr="009A6AFF" w:rsidRDefault="00F72D08" w:rsidP="00F72D08">
      <w:pPr>
        <w:jc w:val="center"/>
        <w:rPr>
          <w:rFonts w:ascii="Garamond" w:hAnsi="Garamond"/>
          <w:b/>
          <w:sz w:val="28"/>
          <w:szCs w:val="28"/>
        </w:rPr>
      </w:pPr>
      <w:r w:rsidRPr="009A6AFF">
        <w:rPr>
          <w:rFonts w:ascii="Garamond" w:hAnsi="Garamond"/>
          <w:b/>
          <w:sz w:val="28"/>
          <w:szCs w:val="28"/>
        </w:rPr>
        <w:t>rozsudek:</w:t>
      </w:r>
    </w:p>
    <w:p w14:paraId="07CB3E52" w14:textId="77777777" w:rsidR="00F72D08" w:rsidRPr="009A6AFF" w:rsidRDefault="00F72D08" w:rsidP="00F72D08">
      <w:pPr>
        <w:rPr>
          <w:rFonts w:ascii="Garamond" w:hAnsi="Garamond"/>
        </w:rPr>
      </w:pPr>
    </w:p>
    <w:p w14:paraId="1B22879D" w14:textId="77777777" w:rsidR="00F72D08" w:rsidRPr="009A6AFF" w:rsidRDefault="00F72D08" w:rsidP="00F72D08">
      <w:pPr>
        <w:rPr>
          <w:rFonts w:ascii="Garamond" w:hAnsi="Garamond"/>
        </w:rPr>
      </w:pPr>
    </w:p>
    <w:p w14:paraId="16B951E0" w14:textId="77777777" w:rsidR="00F72D08" w:rsidRPr="009A6AFF" w:rsidRDefault="00F72D08" w:rsidP="00F72D08">
      <w:pPr>
        <w:tabs>
          <w:tab w:val="left" w:pos="3402"/>
        </w:tabs>
        <w:jc w:val="both"/>
        <w:rPr>
          <w:rFonts w:ascii="Garamond" w:hAnsi="Garamond"/>
        </w:rPr>
      </w:pPr>
      <w:r w:rsidRPr="009A6AFF">
        <w:rPr>
          <w:rFonts w:ascii="Garamond" w:hAnsi="Garamond"/>
        </w:rPr>
        <w:t xml:space="preserve">Nezletilá / Nezletilý </w:t>
      </w:r>
      <w:proofErr w:type="gramStart"/>
      <w:r w:rsidRPr="009A6AFF">
        <w:rPr>
          <w:rFonts w:ascii="Garamond" w:hAnsi="Garamond"/>
        </w:rPr>
        <w:t>...(</w:t>
      </w:r>
      <w:proofErr w:type="gramEnd"/>
      <w:r w:rsidRPr="009A6AFF">
        <w:rPr>
          <w:rFonts w:ascii="Garamond" w:hAnsi="Garamond"/>
        </w:rPr>
        <w:t xml:space="preserve">JMÉNO A PŘÍJMENÍ)… , nar. …………………….. syn / dcera otce </w:t>
      </w:r>
      <w:proofErr w:type="gramStart"/>
      <w:r w:rsidRPr="009A6AFF">
        <w:rPr>
          <w:rFonts w:ascii="Garamond" w:hAnsi="Garamond"/>
        </w:rPr>
        <w:t>…(</w:t>
      </w:r>
      <w:proofErr w:type="gramEnd"/>
      <w:r w:rsidRPr="009A6AFF">
        <w:rPr>
          <w:rFonts w:ascii="Garamond" w:hAnsi="Garamond"/>
        </w:rPr>
        <w:t xml:space="preserve">JMÉNO A PŘÍJMENÍ)… nar. …………………. a matky </w:t>
      </w:r>
      <w:proofErr w:type="gramStart"/>
      <w:r w:rsidRPr="009A6AFF">
        <w:rPr>
          <w:rFonts w:ascii="Garamond" w:hAnsi="Garamond"/>
        </w:rPr>
        <w:t>…(</w:t>
      </w:r>
      <w:proofErr w:type="gramEnd"/>
      <w:r w:rsidRPr="009A6AFF">
        <w:rPr>
          <w:rFonts w:ascii="Garamond" w:hAnsi="Garamond"/>
        </w:rPr>
        <w:t>JMÉNO A PŘÍJMENÍ)… nar. ……………………… , je od právní moci tohoto rozsudku osvojencem / osvojenkou  …(JMÉNO A PŘÍJMENÍ NAVRHOVATELKY)… , rozené …………….… nar. ………………</w:t>
      </w:r>
      <w:proofErr w:type="gramStart"/>
      <w:r w:rsidRPr="009A6AFF">
        <w:rPr>
          <w:rFonts w:ascii="Garamond" w:hAnsi="Garamond"/>
        </w:rPr>
        <w:t>…….</w:t>
      </w:r>
      <w:proofErr w:type="gramEnd"/>
      <w:r w:rsidRPr="009A6AFF">
        <w:rPr>
          <w:rFonts w:ascii="Garamond" w:hAnsi="Garamond"/>
        </w:rPr>
        <w:t xml:space="preserve">. , bytem ………………………………….. . </w:t>
      </w:r>
    </w:p>
    <w:p w14:paraId="5E86CEEC" w14:textId="77777777" w:rsidR="00F72D08" w:rsidRPr="009A6AFF" w:rsidRDefault="00F72D08" w:rsidP="00F72D08">
      <w:pPr>
        <w:jc w:val="both"/>
      </w:pPr>
    </w:p>
    <w:p w14:paraId="047D12AC" w14:textId="77777777" w:rsidR="00F72D08" w:rsidRPr="009A6AFF" w:rsidRDefault="00F72D08" w:rsidP="00F72D08"/>
    <w:p w14:paraId="4D41F7D2" w14:textId="77777777" w:rsidR="00F72D08" w:rsidRPr="009A6AFF" w:rsidRDefault="00F72D08" w:rsidP="00F72D08"/>
    <w:p w14:paraId="76CD1AFD" w14:textId="77777777" w:rsidR="00F72D08" w:rsidRPr="009A6AFF" w:rsidRDefault="00F72D08" w:rsidP="00F72D08"/>
    <w:p w14:paraId="359144BC" w14:textId="77777777" w:rsidR="00F72D08" w:rsidRPr="009A6AFF" w:rsidRDefault="00F72D08" w:rsidP="00F72D08">
      <w:pPr>
        <w:tabs>
          <w:tab w:val="left" w:pos="3402"/>
        </w:tabs>
        <w:spacing w:after="100"/>
        <w:jc w:val="both"/>
        <w:rPr>
          <w:rFonts w:ascii="Garamond" w:hAnsi="Garamond"/>
        </w:rPr>
      </w:pPr>
      <w:r w:rsidRPr="009A6AFF">
        <w:rPr>
          <w:rFonts w:ascii="Garamond" w:hAnsi="Garamond"/>
        </w:rPr>
        <w:t>V ……………. dne ………………</w:t>
      </w:r>
    </w:p>
    <w:p w14:paraId="2106BEA2" w14:textId="77777777" w:rsidR="00F72D08" w:rsidRPr="009A6AFF" w:rsidRDefault="00F72D08" w:rsidP="00F72D08">
      <w:pPr>
        <w:spacing w:after="100"/>
        <w:jc w:val="both"/>
        <w:rPr>
          <w:rFonts w:ascii="Garamond" w:hAnsi="Garamond"/>
          <w:b/>
        </w:rPr>
      </w:pPr>
    </w:p>
    <w:p w14:paraId="1ACC1AA1" w14:textId="77777777" w:rsidR="00F72D08" w:rsidRPr="009A6AFF" w:rsidRDefault="00F72D08" w:rsidP="00F72D08">
      <w:pPr>
        <w:spacing w:after="100"/>
        <w:jc w:val="both"/>
        <w:rPr>
          <w:rFonts w:ascii="Garamond" w:hAnsi="Garamond"/>
          <w:b/>
        </w:rPr>
      </w:pPr>
    </w:p>
    <w:p w14:paraId="23265ACC" w14:textId="77777777" w:rsidR="00F72D08" w:rsidRPr="009A6AFF" w:rsidRDefault="00F72D08" w:rsidP="00F72D08">
      <w:pPr>
        <w:spacing w:after="100"/>
        <w:jc w:val="both"/>
        <w:rPr>
          <w:rFonts w:ascii="Garamond" w:hAnsi="Garamond"/>
          <w:b/>
        </w:rPr>
      </w:pPr>
    </w:p>
    <w:p w14:paraId="2DF547C7" w14:textId="4009A9CB" w:rsidR="00C33622" w:rsidRPr="00F72D08" w:rsidRDefault="00F72D08" w:rsidP="00F72D08">
      <w:pPr>
        <w:rPr>
          <w:rFonts w:ascii="Garamond" w:hAnsi="Garamond"/>
        </w:rPr>
      </w:pPr>
      <w:r w:rsidRPr="009A6AFF">
        <w:rPr>
          <w:rFonts w:ascii="Garamond" w:hAnsi="Garamond"/>
        </w:rPr>
        <w:t>……………………………………</w:t>
      </w:r>
      <w:r w:rsidRPr="009A6AFF">
        <w:rPr>
          <w:rFonts w:ascii="Garamond" w:hAnsi="Garamond"/>
        </w:rPr>
        <w:tab/>
      </w:r>
      <w:r w:rsidRPr="009A6AFF">
        <w:rPr>
          <w:rFonts w:ascii="Garamond" w:hAnsi="Garamond"/>
        </w:rPr>
        <w:tab/>
      </w:r>
      <w:r w:rsidRPr="009A6AFF">
        <w:rPr>
          <w:rFonts w:ascii="Garamond" w:hAnsi="Garamond"/>
        </w:rPr>
        <w:tab/>
      </w:r>
      <w:r w:rsidRPr="009A6AFF">
        <w:rPr>
          <w:rFonts w:ascii="Garamond" w:hAnsi="Garamond"/>
        </w:rPr>
        <w:br/>
        <w:t xml:space="preserve">   </w:t>
      </w:r>
      <w:r w:rsidRPr="009A6AFF">
        <w:rPr>
          <w:rFonts w:ascii="Garamond" w:hAnsi="Garamond"/>
        </w:rPr>
        <w:tab/>
        <w:t>Podpis navrhovatele</w:t>
      </w:r>
      <w:r>
        <w:rPr>
          <w:rFonts w:ascii="Garamond" w:hAnsi="Garamond"/>
        </w:rPr>
        <w:t xml:space="preserve"> </w:t>
      </w:r>
      <w:r w:rsidRPr="00AE1B75">
        <w:rPr>
          <w:rFonts w:ascii="Garamond" w:hAnsi="Garamond"/>
        </w:rPr>
        <w:tab/>
      </w:r>
    </w:p>
    <w:sectPr w:rsidR="00C33622" w:rsidRPr="00F72D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F39B" w14:textId="77777777" w:rsidR="003822B3" w:rsidRDefault="003822B3" w:rsidP="000C74E9">
      <w:r>
        <w:separator/>
      </w:r>
    </w:p>
  </w:endnote>
  <w:endnote w:type="continuationSeparator" w:id="0">
    <w:p w14:paraId="07EB5CA0" w14:textId="77777777" w:rsidR="003822B3" w:rsidRDefault="003822B3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2A442" w14:textId="77777777" w:rsidR="003822B3" w:rsidRDefault="003822B3" w:rsidP="000C74E9">
      <w:r>
        <w:separator/>
      </w:r>
    </w:p>
  </w:footnote>
  <w:footnote w:type="continuationSeparator" w:id="0">
    <w:p w14:paraId="741E0B18" w14:textId="77777777" w:rsidR="003822B3" w:rsidRDefault="003822B3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8"/>
  </w:num>
  <w:num w:numId="11">
    <w:abstractNumId w:val="18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  <w:num w:numId="18">
    <w:abstractNumId w:val="12"/>
  </w:num>
  <w:num w:numId="19">
    <w:abstractNumId w:val="20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3822B3"/>
    <w:rsid w:val="0050004F"/>
    <w:rsid w:val="00522AFC"/>
    <w:rsid w:val="0059261C"/>
    <w:rsid w:val="00643AF5"/>
    <w:rsid w:val="00644284"/>
    <w:rsid w:val="00647E48"/>
    <w:rsid w:val="006B0E65"/>
    <w:rsid w:val="00801BA7"/>
    <w:rsid w:val="00825594"/>
    <w:rsid w:val="009A5A35"/>
    <w:rsid w:val="00B039F4"/>
    <w:rsid w:val="00B0704D"/>
    <w:rsid w:val="00B4565C"/>
    <w:rsid w:val="00BC3577"/>
    <w:rsid w:val="00C33622"/>
    <w:rsid w:val="00CB23A7"/>
    <w:rsid w:val="00D60C53"/>
    <w:rsid w:val="00DD79B3"/>
    <w:rsid w:val="00E157D1"/>
    <w:rsid w:val="00E43C17"/>
    <w:rsid w:val="00F07954"/>
    <w:rsid w:val="00F27A2B"/>
    <w:rsid w:val="00F72D08"/>
    <w:rsid w:val="00F73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4</cp:revision>
  <cp:lastPrinted>2018-02-12T10:54:00Z</cp:lastPrinted>
  <dcterms:created xsi:type="dcterms:W3CDTF">2018-02-12T10:54:00Z</dcterms:created>
  <dcterms:modified xsi:type="dcterms:W3CDTF">2018-02-12T12:45:00Z</dcterms:modified>
</cp:coreProperties>
</file>